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9C66" w14:textId="77777777" w:rsidR="00B02A7C" w:rsidRPr="00151932" w:rsidRDefault="00B02A7C" w:rsidP="002B2037">
      <w:pPr>
        <w:jc w:val="center"/>
        <w:outlineLvl w:val="0"/>
        <w:rPr>
          <w:rFonts w:eastAsia="Times New Roman" w:cstheme="minorHAnsi"/>
          <w:b/>
          <w:sz w:val="24"/>
          <w:szCs w:val="24"/>
          <w:lang w:eastAsia="it-IT"/>
        </w:rPr>
      </w:pPr>
    </w:p>
    <w:p w14:paraId="512BE047" w14:textId="7D568AF0" w:rsidR="00EE4F03" w:rsidRPr="00905FFF" w:rsidRDefault="005461DC" w:rsidP="002B2037">
      <w:pPr>
        <w:jc w:val="center"/>
        <w:outlineLvl w:val="0"/>
        <w:rPr>
          <w:rFonts w:eastAsia="Times New Roman" w:cstheme="minorHAnsi"/>
          <w:b/>
          <w:sz w:val="24"/>
          <w:szCs w:val="24"/>
          <w:lang w:eastAsia="it-IT"/>
        </w:rPr>
      </w:pPr>
      <w:r w:rsidRPr="00905FFF">
        <w:rPr>
          <w:rFonts w:eastAsia="Times New Roman" w:cstheme="minorHAnsi"/>
          <w:b/>
          <w:sz w:val="24"/>
          <w:szCs w:val="24"/>
          <w:lang w:eastAsia="it-IT"/>
        </w:rPr>
        <w:t xml:space="preserve">MODELLO DI </w:t>
      </w:r>
      <w:r w:rsidR="00C96CC8" w:rsidRPr="00905FFF">
        <w:rPr>
          <w:rFonts w:eastAsia="Times New Roman" w:cstheme="minorHAnsi"/>
          <w:b/>
          <w:sz w:val="24"/>
          <w:szCs w:val="24"/>
          <w:lang w:eastAsia="it-IT"/>
        </w:rPr>
        <w:t>DOMANDA</w:t>
      </w:r>
      <w:r w:rsidR="001C2929" w:rsidRPr="00DE4C54">
        <w:rPr>
          <w:rFonts w:eastAsia="Times New Roman" w:cstheme="minorHAnsi"/>
          <w:b/>
          <w:sz w:val="24"/>
          <w:szCs w:val="24"/>
          <w:lang w:eastAsia="it-IT"/>
        </w:rPr>
        <w:t>: ALLEGATO A</w:t>
      </w:r>
    </w:p>
    <w:p w14:paraId="6CD496CF" w14:textId="77777777" w:rsidR="00534730" w:rsidRPr="00905FFF" w:rsidRDefault="00534730" w:rsidP="005347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47238927"/>
      <w:r w:rsidRPr="00905FFF">
        <w:rPr>
          <w:rFonts w:ascii="Arial" w:hAnsi="Arial" w:cs="Arial"/>
          <w:b/>
          <w:sz w:val="28"/>
          <w:szCs w:val="28"/>
        </w:rPr>
        <w:t>BANDO STRAORDINARIO ANCI-</w:t>
      </w:r>
      <w:proofErr w:type="spellStart"/>
      <w:r w:rsidRPr="00905FFF">
        <w:rPr>
          <w:rFonts w:ascii="Arial" w:hAnsi="Arial" w:cs="Arial"/>
          <w:b/>
          <w:sz w:val="28"/>
          <w:szCs w:val="28"/>
        </w:rPr>
        <w:t>CoReVe</w:t>
      </w:r>
      <w:proofErr w:type="spellEnd"/>
      <w:r w:rsidRPr="00905FFF">
        <w:rPr>
          <w:rFonts w:ascii="Arial" w:hAnsi="Arial" w:cs="Arial"/>
          <w:b/>
          <w:sz w:val="28"/>
          <w:szCs w:val="28"/>
        </w:rPr>
        <w:t xml:space="preserve"> PER IL CONTRIBUTO </w:t>
      </w:r>
    </w:p>
    <w:p w14:paraId="32AA62F6" w14:textId="77777777" w:rsidR="00534730" w:rsidRPr="00905FFF" w:rsidRDefault="00534730" w:rsidP="005347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5FFF">
        <w:rPr>
          <w:rFonts w:ascii="Arial" w:hAnsi="Arial" w:cs="Arial"/>
          <w:b/>
          <w:sz w:val="28"/>
          <w:szCs w:val="28"/>
        </w:rPr>
        <w:t xml:space="preserve">DESTINATO AL POTENZIAMENTO </w:t>
      </w:r>
    </w:p>
    <w:p w14:paraId="4DA3472A" w14:textId="77777777" w:rsidR="00534730" w:rsidRPr="00905FFF" w:rsidRDefault="00534730" w:rsidP="005347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5FFF">
        <w:rPr>
          <w:rFonts w:ascii="Arial" w:hAnsi="Arial" w:cs="Arial"/>
          <w:b/>
          <w:sz w:val="28"/>
          <w:szCs w:val="28"/>
        </w:rPr>
        <w:t xml:space="preserve">DELLA RACCOLTA DIFFERENZIATA DI VETRO </w:t>
      </w:r>
    </w:p>
    <w:bookmarkEnd w:id="0"/>
    <w:p w14:paraId="5185D877" w14:textId="77777777" w:rsidR="00C96CC8" w:rsidRPr="00905FFF" w:rsidRDefault="00C96CC8" w:rsidP="005461D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16CE24AD" w14:textId="77777777" w:rsidR="005461DC" w:rsidRPr="00905FFF" w:rsidRDefault="005461DC" w:rsidP="005461DC">
      <w:pPr>
        <w:outlineLvl w:val="0"/>
        <w:rPr>
          <w:rFonts w:eastAsia="Arial Unicode MS" w:cstheme="minorHAnsi"/>
          <w:b/>
          <w:sz w:val="24"/>
          <w:szCs w:val="24"/>
          <w:u w:color="000000"/>
        </w:rPr>
      </w:pPr>
    </w:p>
    <w:p w14:paraId="7D61B359" w14:textId="77777777" w:rsidR="00C96CC8" w:rsidRPr="00905FFF" w:rsidRDefault="005461DC" w:rsidP="002B203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96CC8" w:rsidRPr="00905FFF">
        <w:rPr>
          <w:rFonts w:eastAsia="Times New Roman" w:cstheme="minorHAnsi"/>
          <w:sz w:val="24"/>
          <w:szCs w:val="24"/>
          <w:lang w:eastAsia="it-IT"/>
        </w:rPr>
        <w:t>Il</w:t>
      </w:r>
      <w:r w:rsidRPr="00905FFF">
        <w:rPr>
          <w:rFonts w:eastAsia="Times New Roman" w:cstheme="minorHAnsi"/>
          <w:sz w:val="24"/>
          <w:szCs w:val="24"/>
          <w:lang w:eastAsia="it-IT"/>
        </w:rPr>
        <w:t>/la sottoscritt</w:t>
      </w:r>
      <w:r w:rsidR="00C96CC8" w:rsidRPr="00905FFF">
        <w:rPr>
          <w:rFonts w:eastAsia="Times New Roman" w:cstheme="minorHAnsi"/>
          <w:sz w:val="24"/>
          <w:szCs w:val="24"/>
          <w:lang w:eastAsia="it-IT"/>
        </w:rPr>
        <w:t>o</w:t>
      </w:r>
      <w:r w:rsidRPr="00905FFF">
        <w:rPr>
          <w:rFonts w:eastAsia="Times New Roman" w:cstheme="minorHAnsi"/>
          <w:sz w:val="24"/>
          <w:szCs w:val="24"/>
          <w:lang w:eastAsia="it-IT"/>
        </w:rPr>
        <w:t>/a</w:t>
      </w:r>
      <w:r w:rsidR="00C96CC8" w:rsidRPr="00905FFF">
        <w:rPr>
          <w:rFonts w:eastAsia="Times New Roman" w:cstheme="minorHAnsi"/>
          <w:sz w:val="24"/>
          <w:szCs w:val="24"/>
          <w:lang w:eastAsia="it-IT"/>
        </w:rPr>
        <w:t xml:space="preserve"> .............................</w:t>
      </w:r>
      <w:r w:rsidR="009920F2" w:rsidRPr="00905FFF">
        <w:rPr>
          <w:rFonts w:eastAsia="Times New Roman" w:cstheme="minorHAnsi"/>
          <w:sz w:val="24"/>
          <w:szCs w:val="24"/>
          <w:lang w:eastAsia="it-IT"/>
        </w:rPr>
        <w:t>...................................................................................................</w:t>
      </w:r>
      <w:r w:rsidR="0036143A" w:rsidRPr="00905FFF">
        <w:rPr>
          <w:rFonts w:eastAsia="Times New Roman" w:cstheme="minorHAnsi"/>
          <w:sz w:val="24"/>
          <w:szCs w:val="24"/>
          <w:lang w:eastAsia="it-IT"/>
        </w:rPr>
        <w:t>..</w:t>
      </w:r>
    </w:p>
    <w:p w14:paraId="282A4782" w14:textId="77777777" w:rsidR="00C96CC8" w:rsidRPr="00905FFF" w:rsidRDefault="00C96CC8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>nata/o a ..........................................</w:t>
      </w:r>
      <w:r w:rsidR="009920F2" w:rsidRPr="00905FFF">
        <w:rPr>
          <w:rFonts w:eastAsia="Times New Roman" w:cstheme="minorHAnsi"/>
          <w:sz w:val="24"/>
          <w:szCs w:val="24"/>
          <w:lang w:eastAsia="it-IT"/>
        </w:rPr>
        <w:t xml:space="preserve"> Prov. ……… il </w:t>
      </w:r>
      <w:r w:rsidRPr="00905FFF">
        <w:rPr>
          <w:rFonts w:eastAsia="Times New Roman" w:cstheme="minorHAnsi"/>
          <w:sz w:val="24"/>
          <w:szCs w:val="24"/>
          <w:lang w:eastAsia="it-IT"/>
        </w:rPr>
        <w:t>........</w:t>
      </w:r>
      <w:r w:rsidR="009920F2" w:rsidRPr="00905FFF">
        <w:rPr>
          <w:rFonts w:eastAsia="Times New Roman" w:cstheme="minorHAnsi"/>
          <w:sz w:val="24"/>
          <w:szCs w:val="24"/>
          <w:lang w:eastAsia="it-IT"/>
        </w:rPr>
        <w:t>....................................................................</w:t>
      </w:r>
      <w:r w:rsidR="0036143A" w:rsidRPr="00905FFF">
        <w:rPr>
          <w:rFonts w:eastAsia="Times New Roman" w:cstheme="minorHAnsi"/>
          <w:sz w:val="24"/>
          <w:szCs w:val="24"/>
          <w:lang w:eastAsia="it-IT"/>
        </w:rPr>
        <w:t>..</w:t>
      </w:r>
    </w:p>
    <w:p w14:paraId="79060889" w14:textId="762F75B2" w:rsidR="00C96CC8" w:rsidRPr="00905FFF" w:rsidRDefault="00C96CC8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>Codice Fiscale.....................................</w:t>
      </w:r>
      <w:r w:rsidR="009920F2" w:rsidRPr="00905FFF">
        <w:rPr>
          <w:rFonts w:eastAsia="Times New Roman" w:cstheme="minorHAnsi"/>
          <w:sz w:val="24"/>
          <w:szCs w:val="24"/>
          <w:lang w:eastAsia="it-IT"/>
        </w:rPr>
        <w:t>.........................................</w:t>
      </w:r>
      <w:r w:rsidR="0036143A" w:rsidRPr="00905FFF">
        <w:rPr>
          <w:rFonts w:eastAsia="Times New Roman" w:cstheme="minorHAnsi"/>
          <w:sz w:val="24"/>
          <w:szCs w:val="24"/>
          <w:lang w:eastAsia="it-IT"/>
        </w:rPr>
        <w:t xml:space="preserve">.................................. </w:t>
      </w:r>
      <w:r w:rsidRPr="00905FFF">
        <w:rPr>
          <w:rFonts w:eastAsia="Times New Roman" w:cstheme="minorHAnsi"/>
          <w:sz w:val="24"/>
          <w:szCs w:val="24"/>
          <w:lang w:eastAsia="it-IT"/>
        </w:rPr>
        <w:t>in qualità di …………………………………………</w:t>
      </w:r>
      <w:r w:rsidR="009920F2" w:rsidRPr="00905FFF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</w:t>
      </w:r>
      <w:r w:rsidR="0036143A" w:rsidRPr="00905FFF">
        <w:rPr>
          <w:rFonts w:eastAsia="Times New Roman" w:cstheme="minorHAnsi"/>
          <w:sz w:val="24"/>
          <w:szCs w:val="24"/>
          <w:lang w:eastAsia="it-IT"/>
        </w:rPr>
        <w:t>…</w:t>
      </w:r>
      <w:r w:rsidR="00151932" w:rsidRPr="00905FFF">
        <w:rPr>
          <w:rFonts w:eastAsia="Times New Roman" w:cstheme="minorHAnsi"/>
          <w:sz w:val="24"/>
          <w:szCs w:val="24"/>
          <w:lang w:eastAsia="it-IT"/>
        </w:rPr>
        <w:t>…………………………………………….</w:t>
      </w:r>
    </w:p>
    <w:p w14:paraId="77826674" w14:textId="77777777" w:rsidR="00C96CC8" w:rsidRPr="00905FFF" w:rsidRDefault="008C2E16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>del Comune/</w:t>
      </w:r>
      <w:r w:rsidR="000E5040" w:rsidRPr="00905FFF">
        <w:rPr>
          <w:rFonts w:eastAsia="Times New Roman" w:cstheme="minorHAnsi"/>
          <w:sz w:val="24"/>
          <w:szCs w:val="24"/>
          <w:lang w:eastAsia="it-IT"/>
        </w:rPr>
        <w:t>E</w:t>
      </w:r>
      <w:r w:rsidR="00C96CC8" w:rsidRPr="00905FFF">
        <w:rPr>
          <w:rFonts w:eastAsia="Times New Roman" w:cstheme="minorHAnsi"/>
          <w:sz w:val="24"/>
          <w:szCs w:val="24"/>
          <w:lang w:eastAsia="it-IT"/>
        </w:rPr>
        <w:t>nte</w:t>
      </w:r>
      <w:r w:rsidRPr="00905FFF">
        <w:rPr>
          <w:rFonts w:eastAsia="Times New Roman" w:cstheme="minorHAnsi"/>
          <w:sz w:val="24"/>
          <w:szCs w:val="24"/>
          <w:lang w:eastAsia="it-IT"/>
        </w:rPr>
        <w:t>/</w:t>
      </w:r>
      <w:r w:rsidR="001A392A" w:rsidRPr="00905FFF">
        <w:rPr>
          <w:rFonts w:eastAsia="Times New Roman" w:cstheme="minorHAnsi"/>
          <w:sz w:val="24"/>
          <w:szCs w:val="24"/>
          <w:lang w:eastAsia="it-IT"/>
        </w:rPr>
        <w:t>Società</w:t>
      </w:r>
      <w:r w:rsidR="00C96CC8" w:rsidRPr="00905FFF">
        <w:rPr>
          <w:rFonts w:eastAsia="Times New Roman" w:cstheme="minorHAnsi"/>
          <w:sz w:val="24"/>
          <w:szCs w:val="24"/>
          <w:lang w:eastAsia="it-IT"/>
        </w:rPr>
        <w:t>………</w:t>
      </w:r>
      <w:r w:rsidRPr="00905FFF">
        <w:rPr>
          <w:rFonts w:eastAsia="Times New Roman" w:cstheme="minorHAnsi"/>
          <w:sz w:val="24"/>
          <w:szCs w:val="24"/>
          <w:lang w:eastAsia="it-IT"/>
        </w:rPr>
        <w:t>…..</w:t>
      </w:r>
      <w:r w:rsidR="00C96CC8" w:rsidRPr="00905FFF">
        <w:rPr>
          <w:rFonts w:eastAsia="Times New Roman" w:cstheme="minorHAnsi"/>
          <w:sz w:val="24"/>
          <w:szCs w:val="24"/>
          <w:lang w:eastAsia="it-IT"/>
        </w:rPr>
        <w:t>…………………………………………</w:t>
      </w:r>
      <w:r w:rsidR="00D50367" w:rsidRPr="00905FFF">
        <w:rPr>
          <w:rFonts w:eastAsia="Times New Roman" w:cstheme="minorHAnsi"/>
          <w:sz w:val="24"/>
          <w:szCs w:val="24"/>
          <w:lang w:eastAsia="it-IT"/>
        </w:rPr>
        <w:t>………………………</w:t>
      </w:r>
    </w:p>
    <w:p w14:paraId="60A1658D" w14:textId="77777777" w:rsidR="00C96CC8" w:rsidRPr="00905FFF" w:rsidRDefault="00C96CC8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AC1C457" w14:textId="77777777" w:rsidR="00C96CC8" w:rsidRPr="00905FFF" w:rsidRDefault="00C96CC8" w:rsidP="009920F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>CHIEDE</w:t>
      </w:r>
    </w:p>
    <w:p w14:paraId="66960995" w14:textId="77777777" w:rsidR="00893D7B" w:rsidRPr="00905FFF" w:rsidRDefault="00893D7B" w:rsidP="00893D7B">
      <w:pPr>
        <w:pStyle w:val="Paragrafoelenco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6BBE46D" w14:textId="7631678F" w:rsidR="00FD1176" w:rsidRPr="00905FFF" w:rsidRDefault="00C96CC8" w:rsidP="001A392A">
      <w:pPr>
        <w:pStyle w:val="Paragrafoelenco"/>
        <w:spacing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 xml:space="preserve">L’erogazione del contributo previsto dal </w:t>
      </w:r>
      <w:r w:rsidR="004238DA" w:rsidRPr="00905FFF">
        <w:rPr>
          <w:rFonts w:eastAsia="Times New Roman" w:cstheme="minorHAnsi"/>
          <w:sz w:val="24"/>
          <w:szCs w:val="24"/>
          <w:lang w:eastAsia="it-IT"/>
        </w:rPr>
        <w:t>bando</w:t>
      </w:r>
      <w:r w:rsidR="001A392A" w:rsidRPr="00905FF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E77BA" w:rsidRPr="00905FFF">
        <w:rPr>
          <w:rFonts w:eastAsia="Times New Roman" w:cstheme="minorHAnsi"/>
          <w:sz w:val="24"/>
          <w:szCs w:val="24"/>
          <w:lang w:eastAsia="it-IT"/>
        </w:rPr>
        <w:t>per</w:t>
      </w:r>
      <w:r w:rsidR="00873A1D" w:rsidRPr="00905FFF">
        <w:rPr>
          <w:rFonts w:eastAsia="Times New Roman" w:cstheme="minorHAnsi"/>
          <w:sz w:val="24"/>
          <w:szCs w:val="24"/>
          <w:lang w:eastAsia="it-IT"/>
        </w:rPr>
        <w:t>:</w:t>
      </w:r>
    </w:p>
    <w:p w14:paraId="315FCBB5" w14:textId="60BFFA19" w:rsidR="001F3CF5" w:rsidRPr="00905FFF" w:rsidRDefault="001F3CF5" w:rsidP="001A392A">
      <w:pPr>
        <w:pStyle w:val="Paragrafoelenco"/>
        <w:spacing w:line="240" w:lineRule="auto"/>
        <w:ind w:left="0"/>
        <w:jc w:val="both"/>
        <w:rPr>
          <w:rFonts w:eastAsia="Times New Roman" w:cstheme="minorHAnsi"/>
          <w:i/>
          <w:iCs/>
          <w:lang w:eastAsia="it-IT"/>
        </w:rPr>
      </w:pPr>
      <w:r w:rsidRPr="00905FFF">
        <w:rPr>
          <w:rFonts w:eastAsia="Times New Roman" w:cstheme="minorHAnsi"/>
          <w:i/>
          <w:iCs/>
          <w:lang w:eastAsia="it-IT"/>
        </w:rPr>
        <w:t>( spuntare una o più voci tra quelle di seguito)</w:t>
      </w:r>
    </w:p>
    <w:p w14:paraId="7556E266" w14:textId="77777777" w:rsidR="000221B2" w:rsidRPr="00905FFF" w:rsidRDefault="000221B2" w:rsidP="001A392A">
      <w:pPr>
        <w:pStyle w:val="Paragrafoelenco"/>
        <w:spacing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D249569" w14:textId="3A837C75" w:rsidR="001F3CF5" w:rsidRPr="00905FFF" w:rsidRDefault="001F3CF5" w:rsidP="0049371C">
      <w:pPr>
        <w:spacing w:after="0" w:line="240" w:lineRule="auto"/>
        <w:ind w:left="708" w:hanging="708"/>
        <w:jc w:val="both"/>
        <w:outlineLvl w:val="0"/>
        <w:rPr>
          <w:rFonts w:ascii="Arial" w:eastAsia="Arial Unicode MS" w:hAnsi="Arial" w:cs="Arial"/>
          <w:strike/>
          <w:u w:color="000000"/>
        </w:rPr>
      </w:pPr>
      <w:r w:rsidRPr="00905FFF">
        <w:rPr>
          <w:rFonts w:ascii="Arial" w:eastAsia="Arial Unicode MS" w:hAnsi="Arial" w:cs="Arial"/>
          <w:sz w:val="44"/>
          <w:szCs w:val="44"/>
          <w:u w:color="000000"/>
        </w:rPr>
        <w:t>□</w:t>
      </w:r>
      <w:r w:rsidRPr="00905FFF">
        <w:rPr>
          <w:rFonts w:ascii="Arial" w:eastAsia="Arial Unicode MS" w:hAnsi="Arial" w:cs="Arial"/>
          <w:sz w:val="44"/>
          <w:szCs w:val="44"/>
          <w:u w:color="000000"/>
        </w:rPr>
        <w:tab/>
      </w:r>
      <w:r w:rsidRPr="00905FFF">
        <w:rPr>
          <w:rFonts w:ascii="Arial" w:eastAsia="Arial Unicode MS" w:hAnsi="Arial" w:cs="Arial"/>
          <w:u w:color="000000"/>
        </w:rPr>
        <w:t xml:space="preserve">l’acquisto di mezzi di piccole dimensioni per la raccolta degli imballaggi in vetro </w:t>
      </w:r>
      <w:r w:rsidRPr="00905FFF">
        <w:rPr>
          <w:rFonts w:ascii="Arial" w:hAnsi="Arial" w:cs="Arial"/>
        </w:rPr>
        <w:t xml:space="preserve">nelle zone a viabilità complessa </w:t>
      </w:r>
      <w:r w:rsidRPr="00905FFF">
        <w:rPr>
          <w:rFonts w:ascii="Arial" w:hAnsi="Arial" w:cs="Arial"/>
          <w:i/>
          <w:iCs/>
        </w:rPr>
        <w:t>(i.e. tipiche delle città di mare e montagna,..</w:t>
      </w:r>
      <w:r w:rsidRPr="00905FFF">
        <w:rPr>
          <w:rFonts w:ascii="Arial" w:hAnsi="Arial" w:cs="Arial"/>
        </w:rPr>
        <w:t>)</w:t>
      </w:r>
      <w:r w:rsidRPr="00905FFF">
        <w:rPr>
          <w:rFonts w:ascii="Arial" w:eastAsia="Arial Unicode MS" w:hAnsi="Arial" w:cs="Arial"/>
          <w:u w:color="000000"/>
        </w:rPr>
        <w:t>;</w:t>
      </w:r>
    </w:p>
    <w:p w14:paraId="7F84DC72" w14:textId="11C9A207" w:rsidR="001F3CF5" w:rsidRPr="00905FFF" w:rsidRDefault="001F3CF5" w:rsidP="0049371C">
      <w:pPr>
        <w:spacing w:after="0" w:line="240" w:lineRule="auto"/>
        <w:ind w:left="708" w:hanging="708"/>
        <w:jc w:val="both"/>
        <w:outlineLvl w:val="0"/>
        <w:rPr>
          <w:rFonts w:ascii="Arial" w:eastAsia="Arial Unicode MS" w:hAnsi="Arial" w:cs="Arial"/>
          <w:u w:color="000000"/>
        </w:rPr>
      </w:pPr>
      <w:r w:rsidRPr="00905FFF">
        <w:rPr>
          <w:rFonts w:ascii="Arial" w:eastAsia="Arial Unicode MS" w:hAnsi="Arial" w:cs="Arial"/>
          <w:sz w:val="44"/>
          <w:szCs w:val="44"/>
          <w:u w:color="000000"/>
        </w:rPr>
        <w:t>□</w:t>
      </w:r>
      <w:r w:rsidRPr="00905FFF">
        <w:rPr>
          <w:rFonts w:ascii="Arial" w:eastAsia="Arial Unicode MS" w:hAnsi="Arial" w:cs="Arial"/>
          <w:sz w:val="44"/>
          <w:szCs w:val="44"/>
          <w:u w:color="000000"/>
        </w:rPr>
        <w:tab/>
      </w:r>
      <w:r w:rsidRPr="00905FFF">
        <w:rPr>
          <w:rFonts w:ascii="Arial" w:eastAsia="Arial Unicode MS" w:hAnsi="Arial" w:cs="Arial"/>
          <w:u w:color="000000"/>
        </w:rPr>
        <w:t xml:space="preserve">la realizzazione di attività progettuale necessaria per la conversione della raccolta del vetro già in essere in raccolta separata per colore oppure per l’implementazione </w:t>
      </w:r>
      <w:r w:rsidRPr="00905FFF">
        <w:rPr>
          <w:rFonts w:ascii="Arial" w:eastAsia="Arial Unicode MS" w:hAnsi="Arial" w:cs="Arial"/>
          <w:i/>
          <w:iCs/>
          <w:u w:color="000000"/>
        </w:rPr>
        <w:t>ex novo</w:t>
      </w:r>
      <w:r w:rsidRPr="00905FFF">
        <w:rPr>
          <w:rFonts w:ascii="Arial" w:eastAsia="Arial Unicode MS" w:hAnsi="Arial" w:cs="Arial"/>
          <w:u w:color="000000"/>
        </w:rPr>
        <w:t xml:space="preserve"> di un sistema di raccolta del vetro che preveda la separazione per colore;</w:t>
      </w:r>
    </w:p>
    <w:p w14:paraId="2709F2A2" w14:textId="6E48DE17" w:rsidR="001F3CF5" w:rsidRPr="00905FFF" w:rsidRDefault="001F3CF5" w:rsidP="0049371C">
      <w:pPr>
        <w:spacing w:after="0" w:line="240" w:lineRule="auto"/>
        <w:ind w:left="708" w:hanging="708"/>
        <w:jc w:val="both"/>
        <w:outlineLvl w:val="0"/>
        <w:rPr>
          <w:rFonts w:ascii="Arial" w:eastAsia="Arial Unicode MS" w:hAnsi="Arial" w:cs="Arial"/>
          <w:u w:color="000000"/>
        </w:rPr>
      </w:pPr>
      <w:r w:rsidRPr="00905FFF">
        <w:rPr>
          <w:rFonts w:ascii="Arial" w:eastAsia="Arial Unicode MS" w:hAnsi="Arial" w:cs="Arial"/>
          <w:sz w:val="44"/>
          <w:szCs w:val="44"/>
          <w:u w:color="000000"/>
        </w:rPr>
        <w:t>□</w:t>
      </w:r>
      <w:r w:rsidRPr="00905FFF">
        <w:rPr>
          <w:rFonts w:ascii="Arial" w:eastAsia="Arial Unicode MS" w:hAnsi="Arial" w:cs="Arial"/>
          <w:sz w:val="44"/>
          <w:szCs w:val="44"/>
          <w:u w:color="000000"/>
        </w:rPr>
        <w:tab/>
      </w:r>
      <w:r w:rsidRPr="00905FFF">
        <w:rPr>
          <w:rFonts w:ascii="Arial" w:eastAsia="Arial Unicode MS" w:hAnsi="Arial" w:cs="Arial"/>
          <w:u w:color="000000"/>
        </w:rPr>
        <w:t>l’acquisto di mezzi adeguati alla realizzazione di una raccolta del vetro separata per colore e/o l’equipaggiamento di mezzi già di proprietà del richiedente per il servizio di raccolta monomateriale per colore degli imballaggi in vetro</w:t>
      </w:r>
      <w:r w:rsidRPr="00905FFF" w:rsidDel="003B6AEB">
        <w:rPr>
          <w:rFonts w:ascii="Arial" w:eastAsia="Arial Unicode MS" w:hAnsi="Arial" w:cs="Arial"/>
          <w:u w:color="000000"/>
        </w:rPr>
        <w:t xml:space="preserve"> </w:t>
      </w:r>
    </w:p>
    <w:p w14:paraId="43ADF603" w14:textId="6C1DC816" w:rsidR="001F3CF5" w:rsidRPr="00905FFF" w:rsidRDefault="001F3CF5" w:rsidP="0049371C">
      <w:pPr>
        <w:spacing w:after="0" w:line="240" w:lineRule="auto"/>
        <w:ind w:left="708" w:hanging="708"/>
        <w:jc w:val="both"/>
        <w:outlineLvl w:val="0"/>
        <w:rPr>
          <w:rFonts w:ascii="Arial" w:eastAsia="Arial Unicode MS" w:hAnsi="Arial" w:cs="Arial"/>
          <w:u w:color="000000"/>
        </w:rPr>
      </w:pPr>
      <w:r w:rsidRPr="00905FFF">
        <w:rPr>
          <w:rFonts w:ascii="Arial" w:eastAsia="Arial Unicode MS" w:hAnsi="Arial" w:cs="Arial"/>
          <w:sz w:val="44"/>
          <w:szCs w:val="44"/>
          <w:u w:color="000000"/>
        </w:rPr>
        <w:t>□</w:t>
      </w:r>
      <w:r w:rsidRPr="00905FFF">
        <w:rPr>
          <w:rFonts w:ascii="Arial" w:eastAsia="Arial Unicode MS" w:hAnsi="Arial" w:cs="Arial"/>
          <w:sz w:val="44"/>
          <w:szCs w:val="44"/>
          <w:u w:color="000000"/>
        </w:rPr>
        <w:tab/>
      </w:r>
      <w:r w:rsidRPr="00905FFF">
        <w:rPr>
          <w:rFonts w:ascii="Arial" w:eastAsia="Arial Unicode MS" w:hAnsi="Arial" w:cs="Arial"/>
          <w:u w:color="000000"/>
        </w:rPr>
        <w:t>l’acquisto delle altre attrezzature necessarie alla “conversione” da misto a raccolta separata per colore (es.: campane, mastelli…);</w:t>
      </w:r>
    </w:p>
    <w:p w14:paraId="03C39DAC" w14:textId="61944579" w:rsidR="001F3CF5" w:rsidRPr="00905FFF" w:rsidRDefault="001F3CF5" w:rsidP="0049371C">
      <w:pPr>
        <w:spacing w:after="0" w:line="240" w:lineRule="auto"/>
        <w:ind w:left="708" w:hanging="708"/>
        <w:jc w:val="both"/>
        <w:outlineLvl w:val="0"/>
        <w:rPr>
          <w:rFonts w:ascii="Arial" w:eastAsia="Arial Unicode MS" w:hAnsi="Arial" w:cs="Arial"/>
          <w:u w:color="000000"/>
        </w:rPr>
      </w:pPr>
      <w:r w:rsidRPr="00905FFF">
        <w:rPr>
          <w:rFonts w:ascii="Arial" w:eastAsia="Arial Unicode MS" w:hAnsi="Arial" w:cs="Arial"/>
          <w:sz w:val="44"/>
          <w:szCs w:val="44"/>
          <w:u w:color="000000"/>
        </w:rPr>
        <w:t>□</w:t>
      </w:r>
      <w:r w:rsidRPr="00905FFF">
        <w:rPr>
          <w:rFonts w:ascii="Arial" w:eastAsia="Arial Unicode MS" w:hAnsi="Arial" w:cs="Arial"/>
          <w:sz w:val="44"/>
          <w:szCs w:val="44"/>
          <w:u w:color="000000"/>
        </w:rPr>
        <w:tab/>
      </w:r>
      <w:r w:rsidRPr="00905FFF">
        <w:rPr>
          <w:rFonts w:ascii="Arial" w:eastAsia="Arial Unicode MS" w:hAnsi="Arial" w:cs="Arial"/>
          <w:u w:color="000000"/>
        </w:rPr>
        <w:t>Le attività di comunicazione necessarie alla fase di implementazione e supporto della nuova modalità di raccolta;</w:t>
      </w:r>
    </w:p>
    <w:p w14:paraId="3827999C" w14:textId="77777777" w:rsidR="00AA288E" w:rsidRPr="00905FFF" w:rsidRDefault="00AA288E" w:rsidP="00893D7B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22E6817" w14:textId="5DFD872E" w:rsidR="000221B2" w:rsidRPr="00905FFF" w:rsidRDefault="000221B2" w:rsidP="00155F92">
      <w:pPr>
        <w:pStyle w:val="Paragrafoelenco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>Il comune/i comuni coinvolto/i nel progetto è/sono:</w:t>
      </w:r>
    </w:p>
    <w:p w14:paraId="1D0F6C5B" w14:textId="77777777" w:rsidR="000221B2" w:rsidRPr="00905FFF" w:rsidRDefault="000221B2" w:rsidP="00155F92">
      <w:pPr>
        <w:pStyle w:val="Paragrafoelenco"/>
        <w:rPr>
          <w:rFonts w:eastAsia="Times New Roman" w:cstheme="minorHAnsi"/>
          <w:sz w:val="24"/>
          <w:szCs w:val="24"/>
          <w:lang w:eastAsia="it-IT"/>
        </w:rPr>
      </w:pPr>
    </w:p>
    <w:p w14:paraId="7D742695" w14:textId="77777777" w:rsidR="000221B2" w:rsidRPr="00905FFF" w:rsidRDefault="000221B2" w:rsidP="000221B2">
      <w:pPr>
        <w:pStyle w:val="NORMALE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5FFF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…………………………………. con n. abitanti coinvolti nel progetto …………………….. </w:t>
      </w:r>
    </w:p>
    <w:p w14:paraId="6BF916A4" w14:textId="77777777" w:rsidR="000221B2" w:rsidRPr="00905FFF" w:rsidRDefault="000221B2" w:rsidP="000221B2">
      <w:pPr>
        <w:pStyle w:val="NORMALE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5FFF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…………………………………. con n. abitanti coinvolti nel progetto …………………….. </w:t>
      </w:r>
    </w:p>
    <w:p w14:paraId="4DE67CCD" w14:textId="77777777" w:rsidR="000221B2" w:rsidRPr="00905FFF" w:rsidRDefault="000221B2" w:rsidP="000221B2">
      <w:pPr>
        <w:pStyle w:val="NORMALE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5FFF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…………………………………. con n. abitanti coinvolti nel progetto …………………….. </w:t>
      </w:r>
    </w:p>
    <w:p w14:paraId="1E4E9B9E" w14:textId="77777777" w:rsidR="000221B2" w:rsidRPr="00905FFF" w:rsidRDefault="000221B2" w:rsidP="000221B2">
      <w:pPr>
        <w:pStyle w:val="NORMALE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5FFF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…………………………………. con n. abitanti coinvolti nel progetto …………………….. </w:t>
      </w:r>
    </w:p>
    <w:p w14:paraId="48B4B964" w14:textId="77777777" w:rsidR="000221B2" w:rsidRPr="00905FFF" w:rsidRDefault="000221B2" w:rsidP="000221B2">
      <w:pPr>
        <w:pStyle w:val="NORMALE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5FFF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…………………………………. con n. abitanti coinvolti nel progetto ………….…………. </w:t>
      </w:r>
    </w:p>
    <w:p w14:paraId="5839059F" w14:textId="77777777" w:rsidR="000221B2" w:rsidRPr="00905FFF" w:rsidRDefault="000221B2" w:rsidP="000221B2">
      <w:pPr>
        <w:pStyle w:val="NORMALE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5FFF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…………………………………. con n. abitanti coinvolti nel progetto …………………….. </w:t>
      </w:r>
    </w:p>
    <w:p w14:paraId="1E998BDE" w14:textId="77777777" w:rsidR="000221B2" w:rsidRPr="00905FFF" w:rsidRDefault="000221B2" w:rsidP="000221B2">
      <w:pPr>
        <w:pStyle w:val="NORMALE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5FFF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…………………………………. con n. abitanti coinvolti nel progetto …………………….. </w:t>
      </w:r>
    </w:p>
    <w:p w14:paraId="039774BB" w14:textId="77777777" w:rsidR="000221B2" w:rsidRPr="00905FFF" w:rsidRDefault="000221B2" w:rsidP="000221B2">
      <w:pPr>
        <w:pStyle w:val="NORMALE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5FFF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…………………………………. con n. abitanti coinvolti nel progetto …………………….. </w:t>
      </w:r>
    </w:p>
    <w:p w14:paraId="6465DC6F" w14:textId="77777777" w:rsidR="000221B2" w:rsidRPr="00905FFF" w:rsidRDefault="000221B2" w:rsidP="000221B2">
      <w:pPr>
        <w:pStyle w:val="NORMALE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5FFF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…………………………………. con n. abitanti coinvolti nel progetto …………………….. </w:t>
      </w:r>
    </w:p>
    <w:p w14:paraId="32C67880" w14:textId="77777777" w:rsidR="000221B2" w:rsidRPr="00905FFF" w:rsidRDefault="000221B2" w:rsidP="000221B2">
      <w:pPr>
        <w:pStyle w:val="NORMALE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5FFF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…………………………………. con n. abitanti coinvolti nel progetto ………….…………. </w:t>
      </w:r>
    </w:p>
    <w:p w14:paraId="75E5BCB5" w14:textId="77777777" w:rsidR="000221B2" w:rsidRPr="00905FFF" w:rsidRDefault="000221B2" w:rsidP="00155F92">
      <w:pPr>
        <w:pStyle w:val="Paragrafoelenco"/>
        <w:rPr>
          <w:rFonts w:eastAsia="Times New Roman" w:cstheme="minorHAnsi"/>
          <w:sz w:val="24"/>
          <w:szCs w:val="24"/>
          <w:lang w:eastAsia="it-IT"/>
        </w:rPr>
      </w:pPr>
    </w:p>
    <w:p w14:paraId="1EAC016A" w14:textId="40BD5815" w:rsidR="000221B2" w:rsidRPr="00905FFF" w:rsidRDefault="00534730" w:rsidP="00534730">
      <w:pPr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A0AE0" wp14:editId="5E2FC3C4">
                <wp:simplePos x="0" y="0"/>
                <wp:positionH relativeFrom="column">
                  <wp:posOffset>868680</wp:posOffset>
                </wp:positionH>
                <wp:positionV relativeFrom="paragraph">
                  <wp:posOffset>339090</wp:posOffset>
                </wp:positionV>
                <wp:extent cx="400050" cy="331470"/>
                <wp:effectExtent l="19050" t="19050" r="19050" b="11430"/>
                <wp:wrapNone/>
                <wp:docPr id="27117688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C258A" w14:textId="12E35A83" w:rsidR="00534730" w:rsidRPr="00B63F03" w:rsidRDefault="00534730" w:rsidP="005347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A0AE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68.4pt;margin-top:26.7pt;width:31.5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" fillcolor="white [3201]" strokeweight="2.5pt">
                <v:textbox>
                  <w:txbxContent>
                    <w:p w14:paraId="060C258A" w14:textId="12E35A83" w:rsidR="00534730" w:rsidRPr="00B63F03" w:rsidRDefault="00534730" w:rsidP="0053473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NOO</w:t>
                      </w:r>
                    </w:p>
                  </w:txbxContent>
                </v:textbox>
              </v:shape>
            </w:pict>
          </mc:Fallback>
        </mc:AlternateContent>
      </w:r>
      <w:r w:rsidRPr="00905FFF"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263E34" wp14:editId="091053E5">
                <wp:simplePos x="0" y="0"/>
                <wp:positionH relativeFrom="column">
                  <wp:posOffset>-3810</wp:posOffset>
                </wp:positionH>
                <wp:positionV relativeFrom="paragraph">
                  <wp:posOffset>342900</wp:posOffset>
                </wp:positionV>
                <wp:extent cx="396240" cy="320040"/>
                <wp:effectExtent l="0" t="0" r="22860" b="22860"/>
                <wp:wrapNone/>
                <wp:docPr id="1577153526" name="Rettangolo 1577153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CC93B" id="Rettangolo 1577153526" o:spid="_x0000_s1026" style="position:absolute;margin-left:-.3pt;margin-top:27pt;width:31.2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" filled="f" strokecolor="black [3213]" strokeweight="2pt">
                <v:path arrowok="t"/>
              </v:rect>
            </w:pict>
          </mc:Fallback>
        </mc:AlternateContent>
      </w:r>
      <w:r w:rsidRPr="00905FFF">
        <w:rPr>
          <w:rFonts w:eastAsia="Times New Roman" w:cstheme="minorHAnsi"/>
          <w:sz w:val="24"/>
          <w:szCs w:val="24"/>
          <w:lang w:eastAsia="it-IT"/>
        </w:rPr>
        <w:t>Detraibilità IVA su acquisti da parte del soggetto che presenta la domanda:</w:t>
      </w:r>
    </w:p>
    <w:p w14:paraId="7B854A4F" w14:textId="5C0CB163" w:rsidR="00534730" w:rsidRPr="00905FFF" w:rsidRDefault="00534730" w:rsidP="00534730">
      <w:pPr>
        <w:rPr>
          <w:b/>
          <w:bCs/>
          <w:sz w:val="20"/>
          <w:szCs w:val="20"/>
        </w:rPr>
      </w:pPr>
      <w:r w:rsidRPr="00905FFF">
        <w:rPr>
          <w:rFonts w:eastAsia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1E57" wp14:editId="10F1C1D0">
                <wp:simplePos x="0" y="0"/>
                <wp:positionH relativeFrom="column">
                  <wp:posOffset>15240</wp:posOffset>
                </wp:positionH>
                <wp:positionV relativeFrom="paragraph">
                  <wp:posOffset>17780</wp:posOffset>
                </wp:positionV>
                <wp:extent cx="369570" cy="297180"/>
                <wp:effectExtent l="0" t="0" r="11430" b="26670"/>
                <wp:wrapNone/>
                <wp:docPr id="1222374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1EC5C" w14:textId="5415119E" w:rsidR="00534730" w:rsidRPr="00B63F03" w:rsidRDefault="005347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3F0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51E57" id="_x0000_s1027" type="#_x0000_t202" style="position:absolute;margin-left:1.2pt;margin-top:1.4pt;width:29.1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" fillcolor="white [3201]" strokeweight=".5pt">
                <v:textbox>
                  <w:txbxContent>
                    <w:p w14:paraId="5B21EC5C" w14:textId="5415119E" w:rsidR="00534730" w:rsidRPr="00B63F03" w:rsidRDefault="0053473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63F03">
                        <w:rPr>
                          <w:b/>
                          <w:bCs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710BA119" w14:textId="77777777" w:rsidR="000221B2" w:rsidRPr="00905FFF" w:rsidRDefault="000221B2" w:rsidP="00155F92">
      <w:pPr>
        <w:pStyle w:val="Paragrafoelenco"/>
        <w:rPr>
          <w:rFonts w:eastAsia="Times New Roman" w:cstheme="minorHAnsi"/>
          <w:sz w:val="24"/>
          <w:szCs w:val="24"/>
          <w:lang w:eastAsia="it-IT"/>
        </w:rPr>
      </w:pPr>
    </w:p>
    <w:p w14:paraId="7C2761E7" w14:textId="13745C77" w:rsidR="005B1B3C" w:rsidRPr="00905FFF" w:rsidRDefault="005B1B3C" w:rsidP="00155F92">
      <w:pPr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905FFF">
        <w:rPr>
          <w:rFonts w:eastAsia="Times New Roman" w:cstheme="minorHAnsi"/>
          <w:b/>
          <w:sz w:val="24"/>
          <w:szCs w:val="24"/>
          <w:lang w:eastAsia="it-IT"/>
        </w:rPr>
        <w:t>Come previsto all’art. 4 del bando, i soggetti che presentano domanda di contributo devono indicare, all’interno del presente Allegato, l’eventuale disponibilità di somme finanziate da altri Enti. Specificare nella tabella seguente consapevoli di eventuali dichiarazioni false e mendaci: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8"/>
        <w:gridCol w:w="1729"/>
        <w:gridCol w:w="3251"/>
        <w:gridCol w:w="1678"/>
        <w:gridCol w:w="1678"/>
      </w:tblGrid>
      <w:tr w:rsidR="005B1B3C" w:rsidRPr="00905FFF" w14:paraId="332A370D" w14:textId="77777777" w:rsidTr="00905FFF">
        <w:tc>
          <w:tcPr>
            <w:tcW w:w="1518" w:type="dxa"/>
            <w:shd w:val="clear" w:color="auto" w:fill="BFBFBF" w:themeFill="background1" w:themeFillShade="BF"/>
            <w:vAlign w:val="center"/>
          </w:tcPr>
          <w:p w14:paraId="08C08E5A" w14:textId="62CF8996" w:rsidR="005B1B3C" w:rsidRPr="00905FFF" w:rsidRDefault="005B1B3C" w:rsidP="00155F92">
            <w:pPr>
              <w:jc w:val="center"/>
              <w:rPr>
                <w:rFonts w:cstheme="minorHAnsi"/>
                <w:b/>
                <w:sz w:val="24"/>
                <w:szCs w:val="24"/>
                <w:lang w:eastAsia="it-IT"/>
              </w:rPr>
            </w:pPr>
            <w:r w:rsidRPr="00905FFF">
              <w:rPr>
                <w:rFonts w:cstheme="minorHAnsi"/>
                <w:b/>
                <w:sz w:val="24"/>
                <w:szCs w:val="24"/>
                <w:lang w:eastAsia="it-IT"/>
              </w:rPr>
              <w:t>TIPOLOGIA ENTE EROGANTE</w:t>
            </w:r>
          </w:p>
        </w:tc>
        <w:tc>
          <w:tcPr>
            <w:tcW w:w="1729" w:type="dxa"/>
            <w:shd w:val="clear" w:color="auto" w:fill="BFBFBF" w:themeFill="background1" w:themeFillShade="BF"/>
            <w:vAlign w:val="center"/>
          </w:tcPr>
          <w:p w14:paraId="5E21D515" w14:textId="61C4AFF4" w:rsidR="005B1B3C" w:rsidRPr="00905FFF" w:rsidRDefault="005B1B3C" w:rsidP="00155F92">
            <w:pPr>
              <w:jc w:val="center"/>
              <w:rPr>
                <w:rFonts w:cstheme="minorHAnsi"/>
                <w:b/>
                <w:sz w:val="24"/>
                <w:szCs w:val="24"/>
                <w:lang w:eastAsia="it-IT"/>
              </w:rPr>
            </w:pPr>
            <w:r w:rsidRPr="00905FFF">
              <w:rPr>
                <w:rFonts w:cstheme="minorHAnsi"/>
                <w:b/>
                <w:sz w:val="24"/>
                <w:szCs w:val="24"/>
                <w:lang w:eastAsia="it-IT"/>
              </w:rPr>
              <w:t>SOMMA A DISPOSIZIONE</w:t>
            </w:r>
          </w:p>
        </w:tc>
        <w:tc>
          <w:tcPr>
            <w:tcW w:w="3251" w:type="dxa"/>
            <w:shd w:val="clear" w:color="auto" w:fill="BFBFBF" w:themeFill="background1" w:themeFillShade="BF"/>
            <w:vAlign w:val="center"/>
          </w:tcPr>
          <w:p w14:paraId="52F85DEB" w14:textId="19787A4D" w:rsidR="005B1B3C" w:rsidRPr="00905FFF" w:rsidRDefault="005B1B3C" w:rsidP="00155F92">
            <w:pPr>
              <w:jc w:val="center"/>
              <w:rPr>
                <w:rFonts w:cstheme="minorHAnsi"/>
                <w:b/>
                <w:sz w:val="24"/>
                <w:szCs w:val="24"/>
                <w:lang w:eastAsia="it-IT"/>
              </w:rPr>
            </w:pPr>
            <w:r w:rsidRPr="00905FFF">
              <w:rPr>
                <w:rFonts w:cstheme="minorHAnsi"/>
                <w:b/>
                <w:sz w:val="24"/>
                <w:szCs w:val="24"/>
                <w:lang w:eastAsia="it-IT"/>
              </w:rPr>
              <w:t>SPECIFICARE TIPOLOGIA FORNITURA/ATTIVITA’/ALTRO</w:t>
            </w: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14:paraId="1D37F1AA" w14:textId="4EDE2432" w:rsidR="005B1B3C" w:rsidRPr="00905FFF" w:rsidRDefault="005B1B3C" w:rsidP="00155F92">
            <w:pPr>
              <w:jc w:val="center"/>
              <w:rPr>
                <w:rFonts w:cstheme="minorHAnsi"/>
                <w:b/>
                <w:sz w:val="24"/>
                <w:szCs w:val="24"/>
                <w:lang w:eastAsia="it-IT"/>
              </w:rPr>
            </w:pPr>
            <w:r w:rsidRPr="00905FFF">
              <w:rPr>
                <w:rFonts w:cstheme="minorHAnsi"/>
                <w:b/>
                <w:sz w:val="24"/>
                <w:szCs w:val="24"/>
                <w:lang w:eastAsia="it-IT"/>
              </w:rPr>
              <w:t>DATA RICHIESTA CONTRIBUTO</w:t>
            </w: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14:paraId="063ED2D0" w14:textId="3B1F70CD" w:rsidR="005B1B3C" w:rsidRPr="00905FFF" w:rsidRDefault="005B1B3C" w:rsidP="00155F92">
            <w:pPr>
              <w:jc w:val="center"/>
              <w:rPr>
                <w:rFonts w:cstheme="minorHAnsi"/>
                <w:b/>
                <w:sz w:val="24"/>
                <w:szCs w:val="24"/>
                <w:lang w:eastAsia="it-IT"/>
              </w:rPr>
            </w:pPr>
            <w:r w:rsidRPr="00905FFF">
              <w:rPr>
                <w:rFonts w:cstheme="minorHAnsi"/>
                <w:b/>
                <w:sz w:val="24"/>
                <w:szCs w:val="24"/>
                <w:lang w:eastAsia="it-IT"/>
              </w:rPr>
              <w:t>DATA EROGAZIONE CONTRIBUTO</w:t>
            </w:r>
          </w:p>
        </w:tc>
      </w:tr>
      <w:tr w:rsidR="005B1B3C" w:rsidRPr="00905FFF" w14:paraId="20CB6E47" w14:textId="77777777" w:rsidTr="00905FFF">
        <w:tc>
          <w:tcPr>
            <w:tcW w:w="1518" w:type="dxa"/>
          </w:tcPr>
          <w:p w14:paraId="758EBE1E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729" w:type="dxa"/>
          </w:tcPr>
          <w:p w14:paraId="00208149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51" w:type="dxa"/>
          </w:tcPr>
          <w:p w14:paraId="7A0C6EB6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4A0027DE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03063928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5B1B3C" w:rsidRPr="00905FFF" w14:paraId="2F88309E" w14:textId="77777777" w:rsidTr="00905FFF">
        <w:tc>
          <w:tcPr>
            <w:tcW w:w="1518" w:type="dxa"/>
          </w:tcPr>
          <w:p w14:paraId="552ACCB4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729" w:type="dxa"/>
          </w:tcPr>
          <w:p w14:paraId="65FC0063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51" w:type="dxa"/>
          </w:tcPr>
          <w:p w14:paraId="0FA7D57F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34B62275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4A54BA9F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5B1B3C" w:rsidRPr="00905FFF" w14:paraId="1E9A3F65" w14:textId="77777777" w:rsidTr="00905FFF">
        <w:tc>
          <w:tcPr>
            <w:tcW w:w="1518" w:type="dxa"/>
          </w:tcPr>
          <w:p w14:paraId="16BDE27C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729" w:type="dxa"/>
          </w:tcPr>
          <w:p w14:paraId="0DA674A9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51" w:type="dxa"/>
          </w:tcPr>
          <w:p w14:paraId="45D6210E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42BEEFA0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31FBA94A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5B1B3C" w:rsidRPr="00905FFF" w14:paraId="18A557B4" w14:textId="77777777" w:rsidTr="00905FFF">
        <w:tc>
          <w:tcPr>
            <w:tcW w:w="1518" w:type="dxa"/>
          </w:tcPr>
          <w:p w14:paraId="40F38195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729" w:type="dxa"/>
          </w:tcPr>
          <w:p w14:paraId="58BEFE14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51" w:type="dxa"/>
          </w:tcPr>
          <w:p w14:paraId="32263403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7EA61C65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459C4F91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5B1B3C" w:rsidRPr="00905FFF" w14:paraId="0F286581" w14:textId="77777777" w:rsidTr="00905FFF">
        <w:tc>
          <w:tcPr>
            <w:tcW w:w="1518" w:type="dxa"/>
          </w:tcPr>
          <w:p w14:paraId="1A2248B1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729" w:type="dxa"/>
          </w:tcPr>
          <w:p w14:paraId="304B7FE6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51" w:type="dxa"/>
          </w:tcPr>
          <w:p w14:paraId="5B766CF9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693F852A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44E48E00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5B1B3C" w:rsidRPr="00905FFF" w14:paraId="17280EEE" w14:textId="77777777" w:rsidTr="00905FFF">
        <w:tc>
          <w:tcPr>
            <w:tcW w:w="1518" w:type="dxa"/>
          </w:tcPr>
          <w:p w14:paraId="1BCAAEA0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729" w:type="dxa"/>
          </w:tcPr>
          <w:p w14:paraId="499A02C5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51" w:type="dxa"/>
          </w:tcPr>
          <w:p w14:paraId="346926D2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4103054E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2BEF51F6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5B1B3C" w:rsidRPr="00905FFF" w14:paraId="0FF9C5D6" w14:textId="77777777" w:rsidTr="00905FFF">
        <w:tc>
          <w:tcPr>
            <w:tcW w:w="1518" w:type="dxa"/>
          </w:tcPr>
          <w:p w14:paraId="76D17BA7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729" w:type="dxa"/>
          </w:tcPr>
          <w:p w14:paraId="5D81A28A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51" w:type="dxa"/>
          </w:tcPr>
          <w:p w14:paraId="51455F20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6D5F240A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75F69688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5B1B3C" w:rsidRPr="00905FFF" w14:paraId="27B635B2" w14:textId="77777777" w:rsidTr="00905FFF">
        <w:tc>
          <w:tcPr>
            <w:tcW w:w="1518" w:type="dxa"/>
          </w:tcPr>
          <w:p w14:paraId="275D4E1A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729" w:type="dxa"/>
          </w:tcPr>
          <w:p w14:paraId="4189FD9B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51" w:type="dxa"/>
          </w:tcPr>
          <w:p w14:paraId="65D30C0E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6C8272BD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6378ADF3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5B1B3C" w:rsidRPr="00905FFF" w14:paraId="3F7072D6" w14:textId="77777777" w:rsidTr="00905FFF">
        <w:tc>
          <w:tcPr>
            <w:tcW w:w="1518" w:type="dxa"/>
          </w:tcPr>
          <w:p w14:paraId="1436AF28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729" w:type="dxa"/>
          </w:tcPr>
          <w:p w14:paraId="10EA3B92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51" w:type="dxa"/>
          </w:tcPr>
          <w:p w14:paraId="04FBFFB3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528D1738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09C0AB18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5B1B3C" w:rsidRPr="00905FFF" w14:paraId="4824AFE2" w14:textId="77777777" w:rsidTr="00905FFF">
        <w:tc>
          <w:tcPr>
            <w:tcW w:w="1518" w:type="dxa"/>
          </w:tcPr>
          <w:p w14:paraId="57F261A5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729" w:type="dxa"/>
          </w:tcPr>
          <w:p w14:paraId="0898D1FC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51" w:type="dxa"/>
          </w:tcPr>
          <w:p w14:paraId="69BC5842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7992C027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78" w:type="dxa"/>
          </w:tcPr>
          <w:p w14:paraId="0DE292C1" w14:textId="77777777" w:rsidR="005B1B3C" w:rsidRPr="00905FFF" w:rsidRDefault="005B1B3C">
            <w:pPr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</w:tbl>
    <w:p w14:paraId="28AD6FD1" w14:textId="77777777" w:rsidR="00270068" w:rsidRPr="00905FFF" w:rsidRDefault="00270068" w:rsidP="00270068">
      <w:pPr>
        <w:rPr>
          <w:rFonts w:cstheme="minorHAnsi"/>
          <w:sz w:val="24"/>
          <w:szCs w:val="24"/>
          <w:lang w:eastAsia="it-IT"/>
        </w:rPr>
      </w:pPr>
    </w:p>
    <w:p w14:paraId="62F02297" w14:textId="0CDE4F0A" w:rsidR="00270068" w:rsidRPr="00905FFF" w:rsidRDefault="00534730" w:rsidP="00B63F03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3678A6" wp14:editId="51BF5D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9525" b="0"/>
                <wp:wrapNone/>
                <wp:docPr id="486034993" name="Rettangolo 486034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5EA25" id="Rettangolo 486034993" o:spid="_x0000_s1026" style="position:absolute;margin-left:0;margin-top:-.05pt;width:9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" filled="f" strokecolor="black [3213]" strokeweight="2pt">
                <v:path arrowok="t"/>
              </v:rect>
            </w:pict>
          </mc:Fallback>
        </mc:AlternateContent>
      </w:r>
      <w:r w:rsidR="00270068" w:rsidRPr="00905FFF">
        <w:rPr>
          <w:rFonts w:eastAsia="Times New Roman" w:cstheme="minorHAnsi"/>
          <w:sz w:val="24"/>
          <w:szCs w:val="24"/>
          <w:lang w:eastAsia="it-IT"/>
        </w:rPr>
        <w:t>Il soggetto beneficiario del contributo dichiara, tenendo conto di quanto previsto all’art. 4 del bando, di non aver ulteriori richiesto fondi per progetti o interventi e spese che abbiano già beneficiato di altro finanziamento o bando, pubblico o privato.</w:t>
      </w:r>
    </w:p>
    <w:p w14:paraId="0B8521FC" w14:textId="13A7D545" w:rsidR="005F388C" w:rsidRPr="00905FFF" w:rsidRDefault="00FD1176" w:rsidP="00B63F03">
      <w:pPr>
        <w:ind w:left="426"/>
        <w:rPr>
          <w:rFonts w:cstheme="minorHAnsi"/>
          <w:sz w:val="24"/>
          <w:szCs w:val="24"/>
        </w:rPr>
      </w:pPr>
      <w:r w:rsidRPr="00905FFF">
        <w:rPr>
          <w:rFonts w:cstheme="minorHAnsi"/>
          <w:sz w:val="24"/>
          <w:szCs w:val="24"/>
          <w:lang w:eastAsia="it-IT"/>
        </w:rPr>
        <w:br w:type="page"/>
      </w:r>
    </w:p>
    <w:p w14:paraId="3AAE1BDA" w14:textId="77777777" w:rsidR="00562DEF" w:rsidRPr="00905FFF" w:rsidRDefault="00562DEF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E2B6C9C" w14:textId="2FFCC24E" w:rsidR="00C96CC8" w:rsidRPr="00905FFF" w:rsidRDefault="00C96CC8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>A TAL FINE DICHIARA:</w:t>
      </w:r>
    </w:p>
    <w:p w14:paraId="62F29EF8" w14:textId="067A5200" w:rsidR="0036143A" w:rsidRPr="00905FFF" w:rsidRDefault="00AB10B5" w:rsidP="00364D31">
      <w:pPr>
        <w:pStyle w:val="Paragrafoelenco"/>
        <w:numPr>
          <w:ilvl w:val="0"/>
          <w:numId w:val="12"/>
        </w:numPr>
        <w:jc w:val="both"/>
        <w:outlineLvl w:val="0"/>
        <w:rPr>
          <w:rFonts w:eastAsia="Arial Unicode MS" w:cstheme="minorHAnsi"/>
          <w:sz w:val="24"/>
          <w:szCs w:val="24"/>
          <w:u w:color="000000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 xml:space="preserve">di voler perseguire gli obiettivi indicati nel </w:t>
      </w:r>
      <w:r w:rsidR="00943B47" w:rsidRPr="00905FFF">
        <w:rPr>
          <w:rFonts w:eastAsia="Times New Roman" w:cstheme="minorHAnsi"/>
          <w:sz w:val="24"/>
          <w:szCs w:val="24"/>
          <w:lang w:eastAsia="it-IT"/>
        </w:rPr>
        <w:t>BANDO ANCI-</w:t>
      </w:r>
      <w:proofErr w:type="spellStart"/>
      <w:r w:rsidR="00943B47" w:rsidRPr="00905FFF">
        <w:rPr>
          <w:rFonts w:eastAsia="Times New Roman" w:cstheme="minorHAnsi"/>
          <w:sz w:val="24"/>
          <w:szCs w:val="24"/>
          <w:lang w:eastAsia="it-IT"/>
        </w:rPr>
        <w:t>CoReVe</w:t>
      </w:r>
      <w:proofErr w:type="spellEnd"/>
      <w:r w:rsidR="00943B47" w:rsidRPr="00905FFF">
        <w:rPr>
          <w:rFonts w:eastAsia="Times New Roman" w:cstheme="minorHAnsi"/>
          <w:sz w:val="24"/>
          <w:szCs w:val="24"/>
          <w:lang w:eastAsia="it-IT"/>
        </w:rPr>
        <w:t xml:space="preserve"> per il contributo destinato </w:t>
      </w:r>
      <w:r w:rsidR="00D93FA2" w:rsidRPr="00905FFF">
        <w:rPr>
          <w:rFonts w:eastAsia="Times New Roman" w:cstheme="minorHAnsi"/>
          <w:sz w:val="24"/>
          <w:szCs w:val="24"/>
          <w:lang w:eastAsia="it-IT"/>
        </w:rPr>
        <w:t xml:space="preserve">al potenziamento </w:t>
      </w:r>
      <w:r w:rsidR="00943B47" w:rsidRPr="00905FFF">
        <w:rPr>
          <w:rFonts w:eastAsia="Times New Roman" w:cstheme="minorHAnsi"/>
          <w:sz w:val="24"/>
          <w:szCs w:val="24"/>
          <w:lang w:eastAsia="it-IT"/>
        </w:rPr>
        <w:t xml:space="preserve">della raccolta differenziata di </w:t>
      </w:r>
      <w:r w:rsidR="00905FFF" w:rsidRPr="00905FFF">
        <w:rPr>
          <w:rFonts w:eastAsia="Times New Roman" w:cstheme="minorHAnsi"/>
          <w:sz w:val="24"/>
          <w:szCs w:val="24"/>
          <w:lang w:eastAsia="it-IT"/>
        </w:rPr>
        <w:t>vetro;</w:t>
      </w:r>
    </w:p>
    <w:p w14:paraId="10C98B81" w14:textId="1DBBE8E4" w:rsidR="005F73A7" w:rsidRPr="00905FFF" w:rsidRDefault="00C96CC8" w:rsidP="004601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 xml:space="preserve">che </w:t>
      </w:r>
      <w:r w:rsidR="002D4EA4" w:rsidRPr="00905FFF">
        <w:rPr>
          <w:rFonts w:eastAsia="Times New Roman" w:cstheme="minorHAnsi"/>
          <w:sz w:val="24"/>
          <w:szCs w:val="24"/>
          <w:lang w:eastAsia="it-IT"/>
        </w:rPr>
        <w:t>il/i Comune/i beneficiario/i</w:t>
      </w:r>
      <w:r w:rsidR="007A6BB8" w:rsidRPr="00905FFF">
        <w:rPr>
          <w:rFonts w:eastAsia="Times New Roman" w:cstheme="minorHAnsi"/>
          <w:sz w:val="24"/>
          <w:szCs w:val="24"/>
          <w:lang w:eastAsia="it-IT"/>
        </w:rPr>
        <w:t xml:space="preserve"> è/sono convenzionato/i</w:t>
      </w:r>
      <w:r w:rsidR="005F73A7" w:rsidRPr="00905FFF">
        <w:rPr>
          <w:rFonts w:eastAsia="Times New Roman" w:cstheme="minorHAnsi"/>
          <w:sz w:val="24"/>
          <w:szCs w:val="24"/>
          <w:lang w:eastAsia="it-IT"/>
        </w:rPr>
        <w:t xml:space="preserve">, direttamente ovvero attraverso </w:t>
      </w:r>
      <w:r w:rsidR="00943B47" w:rsidRPr="00905FFF">
        <w:rPr>
          <w:rFonts w:eastAsia="Times New Roman" w:cstheme="minorHAnsi"/>
          <w:sz w:val="24"/>
          <w:szCs w:val="24"/>
          <w:lang w:eastAsia="it-IT"/>
        </w:rPr>
        <w:t>delega/subdelega</w:t>
      </w:r>
      <w:r w:rsidR="005F73A7" w:rsidRPr="00905FFF">
        <w:rPr>
          <w:rFonts w:eastAsia="Times New Roman" w:cstheme="minorHAnsi"/>
          <w:sz w:val="24"/>
          <w:szCs w:val="24"/>
          <w:lang w:eastAsia="it-IT"/>
        </w:rPr>
        <w:t xml:space="preserve">, con </w:t>
      </w:r>
      <w:proofErr w:type="spellStart"/>
      <w:r w:rsidR="005F73A7" w:rsidRPr="00905FFF">
        <w:rPr>
          <w:rFonts w:eastAsia="Times New Roman" w:cstheme="minorHAnsi"/>
          <w:sz w:val="24"/>
          <w:szCs w:val="24"/>
          <w:lang w:eastAsia="it-IT"/>
        </w:rPr>
        <w:t>C</w:t>
      </w:r>
      <w:r w:rsidR="00943B47" w:rsidRPr="00905FFF">
        <w:rPr>
          <w:rFonts w:eastAsia="Times New Roman" w:cstheme="minorHAnsi"/>
          <w:sz w:val="24"/>
          <w:szCs w:val="24"/>
          <w:lang w:eastAsia="it-IT"/>
        </w:rPr>
        <w:t>oReVe</w:t>
      </w:r>
      <w:proofErr w:type="spellEnd"/>
      <w:r w:rsidR="005F73A7" w:rsidRPr="00905FFF">
        <w:rPr>
          <w:rFonts w:eastAsia="Times New Roman" w:cstheme="minorHAnsi"/>
          <w:sz w:val="24"/>
          <w:szCs w:val="24"/>
          <w:lang w:eastAsia="it-IT"/>
        </w:rPr>
        <w:t>;</w:t>
      </w:r>
    </w:p>
    <w:p w14:paraId="66B87B8B" w14:textId="77777777" w:rsidR="00C96CC8" w:rsidRPr="00905FFF" w:rsidRDefault="00C96CC8" w:rsidP="004601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 xml:space="preserve">che </w:t>
      </w:r>
      <w:r w:rsidR="00242FF8" w:rsidRPr="00905FFF">
        <w:rPr>
          <w:rFonts w:eastAsia="Times New Roman" w:cstheme="minorHAnsi"/>
          <w:sz w:val="24"/>
          <w:szCs w:val="24"/>
          <w:lang w:eastAsia="it-IT"/>
        </w:rPr>
        <w:t>il se</w:t>
      </w:r>
      <w:r w:rsidR="001A392A" w:rsidRPr="00905FFF">
        <w:rPr>
          <w:rFonts w:eastAsia="Times New Roman" w:cstheme="minorHAnsi"/>
          <w:sz w:val="24"/>
          <w:szCs w:val="24"/>
          <w:lang w:eastAsia="it-IT"/>
        </w:rPr>
        <w:t>r</w:t>
      </w:r>
      <w:r w:rsidR="00242FF8" w:rsidRPr="00905FFF">
        <w:rPr>
          <w:rFonts w:eastAsia="Times New Roman" w:cstheme="minorHAnsi"/>
          <w:sz w:val="24"/>
          <w:szCs w:val="24"/>
          <w:lang w:eastAsia="it-IT"/>
        </w:rPr>
        <w:t>vizio è attualmente svolto come indicato nella scheda tecnica allegata;</w:t>
      </w:r>
    </w:p>
    <w:p w14:paraId="4E68601B" w14:textId="4CE23417" w:rsidR="00D50367" w:rsidRPr="00905FFF" w:rsidRDefault="00242FF8" w:rsidP="004601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 xml:space="preserve">che </w:t>
      </w:r>
      <w:r w:rsidR="007A6BB8" w:rsidRPr="00905FFF">
        <w:rPr>
          <w:rFonts w:eastAsia="Times New Roman" w:cstheme="minorHAnsi"/>
          <w:sz w:val="24"/>
          <w:szCs w:val="24"/>
          <w:lang w:eastAsia="it-IT"/>
        </w:rPr>
        <w:t xml:space="preserve"> il/i Comune/i beneficiario/i</w:t>
      </w:r>
      <w:r w:rsidR="007A6BB8" w:rsidRPr="00905FFF" w:rsidDel="007A6BB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905FFF">
        <w:rPr>
          <w:rFonts w:eastAsia="Times New Roman" w:cstheme="minorHAnsi"/>
          <w:sz w:val="24"/>
          <w:szCs w:val="24"/>
          <w:lang w:eastAsia="it-IT"/>
        </w:rPr>
        <w:t>richiedente</w:t>
      </w:r>
      <w:r w:rsidR="007A6BB8" w:rsidRPr="00905FFF">
        <w:rPr>
          <w:rFonts w:eastAsia="Times New Roman" w:cstheme="minorHAnsi"/>
          <w:sz w:val="24"/>
          <w:szCs w:val="24"/>
          <w:lang w:eastAsia="it-IT"/>
        </w:rPr>
        <w:t>/i</w:t>
      </w:r>
      <w:r w:rsidRPr="00905FFF">
        <w:rPr>
          <w:rFonts w:eastAsia="Times New Roman" w:cstheme="minorHAnsi"/>
          <w:sz w:val="24"/>
          <w:szCs w:val="24"/>
          <w:lang w:eastAsia="it-IT"/>
        </w:rPr>
        <w:t xml:space="preserve"> ha</w:t>
      </w:r>
      <w:r w:rsidR="007A6BB8" w:rsidRPr="00905FFF">
        <w:rPr>
          <w:rFonts w:eastAsia="Times New Roman" w:cstheme="minorHAnsi"/>
          <w:sz w:val="24"/>
          <w:szCs w:val="24"/>
          <w:lang w:eastAsia="it-IT"/>
        </w:rPr>
        <w:t>/hanno</w:t>
      </w:r>
      <w:r w:rsidRPr="00905FFF">
        <w:rPr>
          <w:rFonts w:eastAsia="Times New Roman" w:cstheme="minorHAnsi"/>
          <w:sz w:val="24"/>
          <w:szCs w:val="24"/>
          <w:lang w:eastAsia="it-IT"/>
        </w:rPr>
        <w:t xml:space="preserve"> una popolazione come su indicata;</w:t>
      </w:r>
    </w:p>
    <w:p w14:paraId="570BD5C8" w14:textId="77777777" w:rsidR="0036143A" w:rsidRPr="00905FFF" w:rsidRDefault="0036143A" w:rsidP="004601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Arial Unicode MS" w:cstheme="minorHAnsi"/>
          <w:sz w:val="24"/>
          <w:szCs w:val="24"/>
          <w:u w:color="000000"/>
        </w:rPr>
        <w:t xml:space="preserve">che a seguito di comunicazione di avvenuta accettazione della domanda presentata, saranno effettuati i necessari adempimenti amministrativi ed inviata l’ulteriore documentazione prevista dal </w:t>
      </w:r>
      <w:r w:rsidR="004238DA" w:rsidRPr="00905FFF">
        <w:rPr>
          <w:rFonts w:eastAsia="Arial Unicode MS" w:cstheme="minorHAnsi"/>
          <w:sz w:val="24"/>
          <w:szCs w:val="24"/>
          <w:u w:color="000000"/>
        </w:rPr>
        <w:t>bando</w:t>
      </w:r>
      <w:r w:rsidRPr="00905FFF">
        <w:rPr>
          <w:rFonts w:eastAsia="Arial Unicode MS" w:cstheme="minorHAnsi"/>
          <w:sz w:val="24"/>
          <w:szCs w:val="24"/>
          <w:u w:color="000000"/>
        </w:rPr>
        <w:t>;</w:t>
      </w:r>
    </w:p>
    <w:p w14:paraId="7C153C8F" w14:textId="2BBACF32" w:rsidR="00742511" w:rsidRPr="00905FFF" w:rsidRDefault="0036143A" w:rsidP="004601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 xml:space="preserve">che il </w:t>
      </w:r>
      <w:r w:rsidR="00C96CC8" w:rsidRPr="00905FFF">
        <w:rPr>
          <w:rFonts w:eastAsia="Times New Roman" w:cstheme="minorHAnsi"/>
          <w:sz w:val="24"/>
          <w:szCs w:val="24"/>
          <w:lang w:eastAsia="it-IT"/>
        </w:rPr>
        <w:t xml:space="preserve">referente </w:t>
      </w:r>
      <w:r w:rsidRPr="00905FFF">
        <w:rPr>
          <w:rFonts w:eastAsia="Times New Roman" w:cstheme="minorHAnsi"/>
          <w:sz w:val="24"/>
          <w:szCs w:val="24"/>
          <w:lang w:eastAsia="it-IT"/>
        </w:rPr>
        <w:t>è individuato nella scheda tecnica allegata</w:t>
      </w:r>
      <w:r w:rsidR="00943B47" w:rsidRPr="00905FFF">
        <w:rPr>
          <w:rFonts w:eastAsia="Times New Roman" w:cstheme="minorHAnsi"/>
          <w:sz w:val="24"/>
          <w:szCs w:val="24"/>
          <w:lang w:eastAsia="it-IT"/>
        </w:rPr>
        <w:t>.</w:t>
      </w:r>
    </w:p>
    <w:p w14:paraId="3601CE93" w14:textId="77777777" w:rsidR="00393E6C" w:rsidRPr="00905FFF" w:rsidRDefault="00393E6C" w:rsidP="00FD2D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E5EB930" w14:textId="77777777" w:rsidR="00393E6C" w:rsidRPr="00905FFF" w:rsidRDefault="00393E6C" w:rsidP="00FD2D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3096516" w14:textId="77777777" w:rsidR="00393E6C" w:rsidRPr="00905FFF" w:rsidRDefault="00393E6C" w:rsidP="00FD2D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A77B9E8" w14:textId="77777777" w:rsidR="00393E6C" w:rsidRPr="00905FFF" w:rsidRDefault="00393E6C" w:rsidP="00FD2D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ED8E77F" w14:textId="77777777" w:rsidR="00393E6C" w:rsidRPr="00905FFF" w:rsidRDefault="00393E6C" w:rsidP="00FD2D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B14FAF8" w14:textId="77777777" w:rsidR="00FD2D02" w:rsidRPr="00905FFF" w:rsidRDefault="00FD2D02" w:rsidP="00FD2D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 xml:space="preserve">data ......................................                                                          </w:t>
      </w:r>
    </w:p>
    <w:p w14:paraId="4EECEC8F" w14:textId="77777777" w:rsidR="00FD2D02" w:rsidRPr="00905FFF" w:rsidRDefault="00FD2D02" w:rsidP="00FD2D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    Timbro e firma   </w:t>
      </w:r>
    </w:p>
    <w:p w14:paraId="723C1C70" w14:textId="77777777" w:rsidR="00FD2D02" w:rsidRPr="00905FFF" w:rsidRDefault="00FD2D02" w:rsidP="00FD2D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71BE383" w14:textId="53F3BE94" w:rsidR="00FD2D02" w:rsidRPr="00FD2D02" w:rsidRDefault="00FD2D02" w:rsidP="00FD2D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05FFF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……………………………………</w:t>
      </w:r>
    </w:p>
    <w:p w14:paraId="49C79534" w14:textId="77777777" w:rsidR="00C96CC8" w:rsidRPr="00C9093B" w:rsidRDefault="00C96CC8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36F014F" w14:textId="77777777" w:rsidR="00DE282E" w:rsidRPr="00151932" w:rsidRDefault="00DE282E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49206B8" w14:textId="77777777" w:rsidR="00DE282E" w:rsidRPr="00151932" w:rsidRDefault="00DE282E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118A493" w14:textId="77777777" w:rsidR="00DE282E" w:rsidRPr="00151932" w:rsidRDefault="00DE282E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96E6C40" w14:textId="77777777" w:rsidR="00DE282E" w:rsidRPr="00151932" w:rsidRDefault="00DE282E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sectPr w:rsidR="00DE282E" w:rsidRPr="00151932" w:rsidSect="0073631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8289" w14:textId="77777777" w:rsidR="009014D2" w:rsidRDefault="009014D2" w:rsidP="000E5040">
      <w:pPr>
        <w:spacing w:after="0" w:line="240" w:lineRule="auto"/>
      </w:pPr>
      <w:r>
        <w:separator/>
      </w:r>
    </w:p>
  </w:endnote>
  <w:endnote w:type="continuationSeparator" w:id="0">
    <w:p w14:paraId="69CC38DD" w14:textId="77777777" w:rsidR="009014D2" w:rsidRDefault="009014D2" w:rsidP="000E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5CE2" w14:textId="50332F47" w:rsidR="00E21503" w:rsidRDefault="00E21503" w:rsidP="00E21503">
    <w:pPr>
      <w:pStyle w:val="Pidipa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B1B3C">
      <w:rPr>
        <w:noProof/>
      </w:rPr>
      <w:t>3</w:t>
    </w:r>
    <w:r>
      <w:fldChar w:fldCharType="end"/>
    </w:r>
  </w:p>
  <w:p w14:paraId="55111157" w14:textId="77777777" w:rsidR="000E5040" w:rsidRDefault="000E50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BB0B" w14:textId="77777777" w:rsidR="009014D2" w:rsidRDefault="009014D2" w:rsidP="000E5040">
      <w:pPr>
        <w:spacing w:after="0" w:line="240" w:lineRule="auto"/>
      </w:pPr>
      <w:r>
        <w:separator/>
      </w:r>
    </w:p>
  </w:footnote>
  <w:footnote w:type="continuationSeparator" w:id="0">
    <w:p w14:paraId="711B9418" w14:textId="77777777" w:rsidR="009014D2" w:rsidRDefault="009014D2" w:rsidP="000E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274F" w14:textId="10D1D6E1" w:rsidR="004134A6" w:rsidRPr="003E1B4D" w:rsidRDefault="004134A6" w:rsidP="004134A6">
    <w:pPr>
      <w:pStyle w:val="Intestazione"/>
    </w:pPr>
    <w:r>
      <w:rPr>
        <w:noProof/>
        <w:lang w:eastAsia="it-IT"/>
      </w:rPr>
      <w:drawing>
        <wp:inline distT="0" distB="0" distL="0" distR="0" wp14:anchorId="6B047118" wp14:editId="2473A5FF">
          <wp:extent cx="685800" cy="1019175"/>
          <wp:effectExtent l="19050" t="0" r="0" b="0"/>
          <wp:docPr id="1" name="Immagine 1" descr="Marchio_ANCI_Istituz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ANCI_Istituzion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E21503">
      <w:rPr>
        <w:noProof/>
        <w:lang w:eastAsia="it-IT"/>
      </w:rPr>
      <w:drawing>
        <wp:inline distT="0" distB="0" distL="0" distR="0" wp14:anchorId="6C6B1E89" wp14:editId="03F35F45">
          <wp:extent cx="1800225" cy="10953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5E249" w14:textId="77777777" w:rsidR="000E5040" w:rsidRPr="00E21503" w:rsidRDefault="000E5040" w:rsidP="0028057F">
    <w:pPr>
      <w:spacing w:before="240" w:after="240"/>
      <w:jc w:val="right"/>
      <w:outlineLvl w:val="0"/>
      <w:rPr>
        <w:rFonts w:eastAsia="Times New Roman" w:cstheme="minorHAnsi"/>
        <w:b/>
        <w:sz w:val="24"/>
        <w:szCs w:val="24"/>
        <w:lang w:eastAsia="it-IT"/>
      </w:rPr>
    </w:pPr>
    <w:r w:rsidRPr="00E21503">
      <w:rPr>
        <w:rFonts w:eastAsia="Times New Roman" w:cstheme="minorHAnsi"/>
        <w:b/>
        <w:sz w:val="24"/>
        <w:szCs w:val="24"/>
        <w:u w:val="single"/>
        <w:lang w:eastAsia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CAE"/>
    <w:multiLevelType w:val="hybridMultilevel"/>
    <w:tmpl w:val="41E0BA90"/>
    <w:lvl w:ilvl="0" w:tplc="0DE6AC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347A5"/>
    <w:multiLevelType w:val="hybridMultilevel"/>
    <w:tmpl w:val="09929BF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7271F1"/>
    <w:multiLevelType w:val="hybridMultilevel"/>
    <w:tmpl w:val="0270E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41C0A"/>
    <w:multiLevelType w:val="hybridMultilevel"/>
    <w:tmpl w:val="C6960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4F8A"/>
    <w:multiLevelType w:val="hybridMultilevel"/>
    <w:tmpl w:val="2E2C9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1169"/>
    <w:multiLevelType w:val="hybridMultilevel"/>
    <w:tmpl w:val="7A2A3AB4"/>
    <w:lvl w:ilvl="0" w:tplc="7974DAF0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5553F"/>
    <w:multiLevelType w:val="hybridMultilevel"/>
    <w:tmpl w:val="55249A8A"/>
    <w:lvl w:ilvl="0" w:tplc="0DE6A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92FBE"/>
    <w:multiLevelType w:val="hybridMultilevel"/>
    <w:tmpl w:val="4770EF9E"/>
    <w:lvl w:ilvl="0" w:tplc="0DE6A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60F9"/>
    <w:multiLevelType w:val="hybridMultilevel"/>
    <w:tmpl w:val="D23CD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D6B6A"/>
    <w:multiLevelType w:val="hybridMultilevel"/>
    <w:tmpl w:val="34C26C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33565"/>
    <w:multiLevelType w:val="hybridMultilevel"/>
    <w:tmpl w:val="42202A40"/>
    <w:lvl w:ilvl="0" w:tplc="0DE6A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31A01"/>
    <w:multiLevelType w:val="hybridMultilevel"/>
    <w:tmpl w:val="B68462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A0BFF"/>
    <w:multiLevelType w:val="hybridMultilevel"/>
    <w:tmpl w:val="B84245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53FE"/>
    <w:multiLevelType w:val="hybridMultilevel"/>
    <w:tmpl w:val="EB48B1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3C5DAF"/>
    <w:multiLevelType w:val="hybridMultilevel"/>
    <w:tmpl w:val="ACA6F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74455"/>
    <w:multiLevelType w:val="hybridMultilevel"/>
    <w:tmpl w:val="5E7A01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93F34"/>
    <w:multiLevelType w:val="hybridMultilevel"/>
    <w:tmpl w:val="D4D44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82291"/>
    <w:multiLevelType w:val="hybridMultilevel"/>
    <w:tmpl w:val="B1A0FC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287354">
    <w:abstractNumId w:val="14"/>
  </w:num>
  <w:num w:numId="2" w16cid:durableId="1192650195">
    <w:abstractNumId w:val="7"/>
  </w:num>
  <w:num w:numId="3" w16cid:durableId="1216621638">
    <w:abstractNumId w:val="6"/>
  </w:num>
  <w:num w:numId="4" w16cid:durableId="1199971052">
    <w:abstractNumId w:val="16"/>
  </w:num>
  <w:num w:numId="5" w16cid:durableId="103575414">
    <w:abstractNumId w:val="10"/>
  </w:num>
  <w:num w:numId="6" w16cid:durableId="1661348422">
    <w:abstractNumId w:val="9"/>
  </w:num>
  <w:num w:numId="7" w16cid:durableId="1399596836">
    <w:abstractNumId w:val="4"/>
  </w:num>
  <w:num w:numId="8" w16cid:durableId="227305911">
    <w:abstractNumId w:val="15"/>
  </w:num>
  <w:num w:numId="9" w16cid:durableId="1532566559">
    <w:abstractNumId w:val="12"/>
  </w:num>
  <w:num w:numId="10" w16cid:durableId="806431182">
    <w:abstractNumId w:val="13"/>
  </w:num>
  <w:num w:numId="11" w16cid:durableId="1317488306">
    <w:abstractNumId w:val="0"/>
  </w:num>
  <w:num w:numId="12" w16cid:durableId="705761096">
    <w:abstractNumId w:val="17"/>
  </w:num>
  <w:num w:numId="13" w16cid:durableId="1793551601">
    <w:abstractNumId w:val="2"/>
  </w:num>
  <w:num w:numId="14" w16cid:durableId="1637025318">
    <w:abstractNumId w:val="1"/>
  </w:num>
  <w:num w:numId="15" w16cid:durableId="1149247961">
    <w:abstractNumId w:val="11"/>
  </w:num>
  <w:num w:numId="16" w16cid:durableId="992834440">
    <w:abstractNumId w:val="3"/>
  </w:num>
  <w:num w:numId="17" w16cid:durableId="1404907740">
    <w:abstractNumId w:val="8"/>
  </w:num>
  <w:num w:numId="18" w16cid:durableId="1556119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CC8"/>
    <w:rsid w:val="00000FFE"/>
    <w:rsid w:val="000221B2"/>
    <w:rsid w:val="00023B3C"/>
    <w:rsid w:val="00084C53"/>
    <w:rsid w:val="000B7DDB"/>
    <w:rsid w:val="000D039B"/>
    <w:rsid w:val="000D7AD7"/>
    <w:rsid w:val="000E5040"/>
    <w:rsid w:val="00151932"/>
    <w:rsid w:val="00155F92"/>
    <w:rsid w:val="00195586"/>
    <w:rsid w:val="001A392A"/>
    <w:rsid w:val="001C2929"/>
    <w:rsid w:val="001D53AC"/>
    <w:rsid w:val="001F3CF5"/>
    <w:rsid w:val="002328DC"/>
    <w:rsid w:val="002337E0"/>
    <w:rsid w:val="002424BD"/>
    <w:rsid w:val="00242FF8"/>
    <w:rsid w:val="00270068"/>
    <w:rsid w:val="0028057F"/>
    <w:rsid w:val="002B2037"/>
    <w:rsid w:val="002D4EA4"/>
    <w:rsid w:val="002E77BA"/>
    <w:rsid w:val="00337E5A"/>
    <w:rsid w:val="0036143A"/>
    <w:rsid w:val="00393E6C"/>
    <w:rsid w:val="003A4C3C"/>
    <w:rsid w:val="003B783D"/>
    <w:rsid w:val="004134A6"/>
    <w:rsid w:val="004238DA"/>
    <w:rsid w:val="00451530"/>
    <w:rsid w:val="004601CB"/>
    <w:rsid w:val="00475C63"/>
    <w:rsid w:val="00482B2E"/>
    <w:rsid w:val="00492AD5"/>
    <w:rsid w:val="0049371C"/>
    <w:rsid w:val="004E34C0"/>
    <w:rsid w:val="004F1BAE"/>
    <w:rsid w:val="004F55CE"/>
    <w:rsid w:val="004F573C"/>
    <w:rsid w:val="00523D7D"/>
    <w:rsid w:val="00534730"/>
    <w:rsid w:val="0054215D"/>
    <w:rsid w:val="0054264B"/>
    <w:rsid w:val="005461DC"/>
    <w:rsid w:val="00562DEF"/>
    <w:rsid w:val="005B1B3C"/>
    <w:rsid w:val="005D5DBE"/>
    <w:rsid w:val="005F388C"/>
    <w:rsid w:val="005F73A7"/>
    <w:rsid w:val="00686A99"/>
    <w:rsid w:val="006C3C5D"/>
    <w:rsid w:val="00736317"/>
    <w:rsid w:val="00742511"/>
    <w:rsid w:val="007A6BB8"/>
    <w:rsid w:val="00804584"/>
    <w:rsid w:val="0082687C"/>
    <w:rsid w:val="00873A1D"/>
    <w:rsid w:val="008769D0"/>
    <w:rsid w:val="00893D7B"/>
    <w:rsid w:val="008C2E16"/>
    <w:rsid w:val="008F7B97"/>
    <w:rsid w:val="009014D2"/>
    <w:rsid w:val="00905FFF"/>
    <w:rsid w:val="00933537"/>
    <w:rsid w:val="00943B47"/>
    <w:rsid w:val="009920F2"/>
    <w:rsid w:val="009B10B4"/>
    <w:rsid w:val="009B235F"/>
    <w:rsid w:val="009C33A5"/>
    <w:rsid w:val="009C3D34"/>
    <w:rsid w:val="009F2F61"/>
    <w:rsid w:val="00A169DE"/>
    <w:rsid w:val="00A81D42"/>
    <w:rsid w:val="00AA288E"/>
    <w:rsid w:val="00AB10B5"/>
    <w:rsid w:val="00AC063C"/>
    <w:rsid w:val="00B02A7C"/>
    <w:rsid w:val="00B35C43"/>
    <w:rsid w:val="00B50B90"/>
    <w:rsid w:val="00B63F03"/>
    <w:rsid w:val="00B80C7C"/>
    <w:rsid w:val="00BE30FF"/>
    <w:rsid w:val="00BF6C1C"/>
    <w:rsid w:val="00C027FE"/>
    <w:rsid w:val="00C9093B"/>
    <w:rsid w:val="00C96CC8"/>
    <w:rsid w:val="00CC4BDF"/>
    <w:rsid w:val="00CD2592"/>
    <w:rsid w:val="00D27157"/>
    <w:rsid w:val="00D27C3C"/>
    <w:rsid w:val="00D41837"/>
    <w:rsid w:val="00D50367"/>
    <w:rsid w:val="00D56460"/>
    <w:rsid w:val="00D93FA2"/>
    <w:rsid w:val="00DC0CC8"/>
    <w:rsid w:val="00DC3ACF"/>
    <w:rsid w:val="00DE282E"/>
    <w:rsid w:val="00DE78C8"/>
    <w:rsid w:val="00E21503"/>
    <w:rsid w:val="00E71A07"/>
    <w:rsid w:val="00E83BA2"/>
    <w:rsid w:val="00EE4F03"/>
    <w:rsid w:val="00EF1BDF"/>
    <w:rsid w:val="00F076F8"/>
    <w:rsid w:val="00F14314"/>
    <w:rsid w:val="00F41C02"/>
    <w:rsid w:val="00F426FE"/>
    <w:rsid w:val="00F748C5"/>
    <w:rsid w:val="00FD1176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18FBD"/>
  <w15:docId w15:val="{4B92B67B-72E3-42C4-9C50-AF05C44F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CC8"/>
    <w:pPr>
      <w:ind w:left="720"/>
      <w:contextualSpacing/>
    </w:pPr>
  </w:style>
  <w:style w:type="paragraph" w:customStyle="1" w:styleId="NORMALE1">
    <w:name w:val="NORMALE 1"/>
    <w:basedOn w:val="Normale"/>
    <w:uiPriority w:val="99"/>
    <w:rsid w:val="00AA288E"/>
    <w:pPr>
      <w:spacing w:line="252" w:lineRule="auto"/>
    </w:pPr>
    <w:rPr>
      <w:rFonts w:ascii="Calibri" w:eastAsia="Times New Roman" w:hAnsi="Calibri" w:cs="Calibri"/>
      <w:lang w:val="en-US"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E5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040"/>
  </w:style>
  <w:style w:type="paragraph" w:styleId="Pidipagina">
    <w:name w:val="footer"/>
    <w:basedOn w:val="Normale"/>
    <w:link w:val="PidipaginaCarattere"/>
    <w:uiPriority w:val="99"/>
    <w:unhideWhenUsed/>
    <w:rsid w:val="000E5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0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A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C33A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9C33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C33A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C33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33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33A5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1F3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66A7-DF73-4517-BC7A-8C8D3700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Sabrina Nanni</cp:lastModifiedBy>
  <cp:revision>19</cp:revision>
  <dcterms:created xsi:type="dcterms:W3CDTF">2022-09-20T07:17:00Z</dcterms:created>
  <dcterms:modified xsi:type="dcterms:W3CDTF">2023-10-30T09:44:00Z</dcterms:modified>
</cp:coreProperties>
</file>