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B49B" w14:textId="77777777" w:rsidR="004757E9" w:rsidRDefault="004757E9" w:rsidP="00B737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47238927"/>
    </w:p>
    <w:p w14:paraId="2FC83671" w14:textId="728D6828" w:rsidR="00607C37" w:rsidRPr="00151932" w:rsidRDefault="00607C37" w:rsidP="00607C37">
      <w:pPr>
        <w:jc w:val="center"/>
        <w:outlineLvl w:val="0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SCHEDA TECNICA DI PROGETTO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: ALLEGATO </w:t>
      </w:r>
      <w:r>
        <w:rPr>
          <w:rFonts w:eastAsia="Times New Roman" w:cstheme="minorHAnsi"/>
          <w:b/>
          <w:sz w:val="24"/>
          <w:szCs w:val="24"/>
          <w:lang w:eastAsia="it-IT"/>
        </w:rPr>
        <w:t>B</w:t>
      </w:r>
    </w:p>
    <w:p w14:paraId="2EDD51FC" w14:textId="77777777" w:rsidR="00607C37" w:rsidRPr="0049371C" w:rsidRDefault="00607C37" w:rsidP="00607C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5E32">
        <w:rPr>
          <w:rFonts w:ascii="Arial" w:hAnsi="Arial" w:cs="Arial"/>
          <w:b/>
          <w:sz w:val="28"/>
          <w:szCs w:val="28"/>
        </w:rPr>
        <w:t>BANDO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9371C">
        <w:rPr>
          <w:rFonts w:ascii="Arial" w:hAnsi="Arial" w:cs="Arial"/>
          <w:b/>
          <w:sz w:val="28"/>
          <w:szCs w:val="28"/>
        </w:rPr>
        <w:t>STRAORDINARIO ANCI-</w:t>
      </w:r>
      <w:proofErr w:type="spellStart"/>
      <w:r w:rsidRPr="0049371C">
        <w:rPr>
          <w:rFonts w:ascii="Arial" w:hAnsi="Arial" w:cs="Arial"/>
          <w:b/>
          <w:sz w:val="28"/>
          <w:szCs w:val="28"/>
        </w:rPr>
        <w:t>CoReVe</w:t>
      </w:r>
      <w:proofErr w:type="spellEnd"/>
      <w:r w:rsidRPr="0049371C">
        <w:rPr>
          <w:rFonts w:ascii="Arial" w:hAnsi="Arial" w:cs="Arial"/>
          <w:b/>
          <w:sz w:val="28"/>
          <w:szCs w:val="28"/>
        </w:rPr>
        <w:t xml:space="preserve"> PER IL CONTRIBUTO </w:t>
      </w:r>
    </w:p>
    <w:p w14:paraId="7B9F0E94" w14:textId="77777777" w:rsidR="00607C37" w:rsidRPr="0049371C" w:rsidRDefault="00607C37" w:rsidP="00607C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371C">
        <w:rPr>
          <w:rFonts w:ascii="Arial" w:hAnsi="Arial" w:cs="Arial"/>
          <w:b/>
          <w:sz w:val="28"/>
          <w:szCs w:val="28"/>
        </w:rPr>
        <w:t xml:space="preserve">DESTINATO AL POTENZIAMENTO </w:t>
      </w:r>
    </w:p>
    <w:p w14:paraId="1FFF4266" w14:textId="77777777" w:rsidR="00607C37" w:rsidRPr="00775E32" w:rsidRDefault="00607C37" w:rsidP="00607C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371C">
        <w:rPr>
          <w:rFonts w:ascii="Arial" w:hAnsi="Arial" w:cs="Arial"/>
          <w:b/>
          <w:sz w:val="28"/>
          <w:szCs w:val="28"/>
        </w:rPr>
        <w:t xml:space="preserve">DELLA RACCOLTA DIFFERENZIATA DI VETRO </w:t>
      </w:r>
    </w:p>
    <w:bookmarkEnd w:id="0"/>
    <w:p w14:paraId="4A95830F" w14:textId="77777777" w:rsidR="00B73749" w:rsidRDefault="00B73749" w:rsidP="007205E3">
      <w:pPr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0263A8DF" w14:textId="1F43F147" w:rsidR="00DE1F86" w:rsidRPr="00804243" w:rsidRDefault="00DE1F86" w:rsidP="00DE1F86">
      <w:pPr>
        <w:spacing w:before="120" w:after="120" w:line="240" w:lineRule="auto"/>
        <w:rPr>
          <w:rFonts w:asciiTheme="minorHAnsi" w:hAnsiTheme="minorHAnsi" w:cstheme="minorHAnsi"/>
          <w:b/>
          <w:u w:val="single"/>
        </w:rPr>
      </w:pPr>
      <w:r w:rsidRPr="00804243">
        <w:rPr>
          <w:rFonts w:asciiTheme="minorHAnsi" w:hAnsiTheme="minorHAnsi" w:cstheme="minorHAnsi"/>
          <w:b/>
          <w:u w:val="single"/>
        </w:rPr>
        <w:t>Dati anagrafici</w:t>
      </w:r>
    </w:p>
    <w:p w14:paraId="44523327" w14:textId="77777777" w:rsidR="00DE1F86" w:rsidRPr="00804243" w:rsidRDefault="00DE1F86" w:rsidP="0015322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419"/>
      </w:tblGrid>
      <w:tr w:rsidR="00DE1F86" w:rsidRPr="00804243" w14:paraId="1FB40E9C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2081253B" w14:textId="1EA7B39B" w:rsidR="00DE1F86" w:rsidRPr="00804243" w:rsidRDefault="00B73749" w:rsidP="00D1023E">
            <w:pPr>
              <w:pStyle w:val="Paragrafoelenco"/>
              <w:spacing w:after="0" w:line="240" w:lineRule="auto"/>
              <w:ind w:left="1079" w:right="-108" w:hanging="1079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Soggetto facente richiesta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5419" w:type="dxa"/>
            <w:vAlign w:val="center"/>
          </w:tcPr>
          <w:p w14:paraId="157E0C8C" w14:textId="77777777" w:rsidR="00DE1F86" w:rsidRPr="00804243" w:rsidRDefault="00DE1F86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65A47AD6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59A12F8B" w14:textId="3B8045F3" w:rsidR="00DE1F86" w:rsidRPr="00804243" w:rsidRDefault="00DE1F86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Regione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5419" w:type="dxa"/>
            <w:vAlign w:val="center"/>
          </w:tcPr>
          <w:p w14:paraId="17A9BC2B" w14:textId="77777777" w:rsidR="00DE1F86" w:rsidRPr="00804243" w:rsidRDefault="00DE1F86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5B1AB386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72094CF0" w14:textId="43084B3A" w:rsidR="00DE1F86" w:rsidRPr="00804243" w:rsidRDefault="00DE1F86" w:rsidP="001A3C69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Provincia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5419" w:type="dxa"/>
            <w:vAlign w:val="center"/>
          </w:tcPr>
          <w:p w14:paraId="69D99449" w14:textId="77777777" w:rsidR="00DE1F86" w:rsidRPr="00804243" w:rsidRDefault="00DE1F86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877B3B" w:rsidRPr="00804243" w14:paraId="10B8053D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22FAB7A2" w14:textId="6D9FC37F" w:rsidR="00877B3B" w:rsidRPr="00804243" w:rsidRDefault="00877B3B" w:rsidP="001A3C69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Comune</w:t>
            </w:r>
          </w:p>
        </w:tc>
        <w:tc>
          <w:tcPr>
            <w:tcW w:w="5419" w:type="dxa"/>
            <w:vAlign w:val="center"/>
          </w:tcPr>
          <w:p w14:paraId="07638A29" w14:textId="77777777" w:rsidR="00877B3B" w:rsidRPr="00804243" w:rsidRDefault="00877B3B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669947F8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2A65F0F3" w14:textId="303AC2A5" w:rsidR="00DE1F86" w:rsidRPr="00804243" w:rsidRDefault="00DE1F86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Codice Istat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5419" w:type="dxa"/>
            <w:vAlign w:val="center"/>
          </w:tcPr>
          <w:p w14:paraId="23D968E1" w14:textId="77777777" w:rsidR="00DE1F86" w:rsidRPr="00804243" w:rsidRDefault="00DE1F86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2802CA" w:rsidRPr="00804243" w14:paraId="07431912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2E76CAEC" w14:textId="5949EDDC" w:rsidR="002802CA" w:rsidRPr="00804243" w:rsidRDefault="002802CA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Nome referente progetto</w:t>
            </w:r>
          </w:p>
        </w:tc>
        <w:tc>
          <w:tcPr>
            <w:tcW w:w="5419" w:type="dxa"/>
            <w:vAlign w:val="center"/>
          </w:tcPr>
          <w:p w14:paraId="1E539335" w14:textId="77777777" w:rsidR="002802CA" w:rsidRPr="00804243" w:rsidRDefault="002802CA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2802CA" w:rsidRPr="00804243" w14:paraId="15D75259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34257F96" w14:textId="0436FA6D" w:rsidR="002802CA" w:rsidRPr="00804243" w:rsidRDefault="002802CA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Mail referente progetto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5419" w:type="dxa"/>
            <w:vAlign w:val="center"/>
          </w:tcPr>
          <w:p w14:paraId="1D9C723D" w14:textId="77777777" w:rsidR="002802CA" w:rsidRPr="00804243" w:rsidRDefault="002802CA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2802CA" w:rsidRPr="00804243" w14:paraId="0B7BB901" w14:textId="77777777" w:rsidTr="00877B3B">
        <w:trPr>
          <w:trHeight w:val="510"/>
          <w:jc w:val="center"/>
        </w:trPr>
        <w:tc>
          <w:tcPr>
            <w:tcW w:w="3535" w:type="dxa"/>
            <w:vAlign w:val="center"/>
          </w:tcPr>
          <w:p w14:paraId="007EDF0D" w14:textId="2E3E4A21" w:rsidR="002802CA" w:rsidRPr="00804243" w:rsidRDefault="002802CA" w:rsidP="005F3686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Telefono referente progetto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5419" w:type="dxa"/>
            <w:vAlign w:val="center"/>
          </w:tcPr>
          <w:p w14:paraId="1E3FAA79" w14:textId="77777777" w:rsidR="002802CA" w:rsidRPr="00804243" w:rsidRDefault="002802CA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</w:tbl>
    <w:p w14:paraId="24752090" w14:textId="77777777" w:rsidR="00DE1F86" w:rsidRDefault="00DE1F86" w:rsidP="0015322B">
      <w:pPr>
        <w:spacing w:after="0" w:line="240" w:lineRule="auto"/>
        <w:rPr>
          <w:rFonts w:asciiTheme="minorHAnsi" w:hAnsiTheme="minorHAnsi" w:cstheme="minorHAnsi"/>
        </w:rPr>
      </w:pPr>
    </w:p>
    <w:p w14:paraId="2063541E" w14:textId="77777777" w:rsidR="00B73749" w:rsidRDefault="00B73749" w:rsidP="0015322B">
      <w:pPr>
        <w:spacing w:after="0" w:line="240" w:lineRule="auto"/>
        <w:rPr>
          <w:rFonts w:asciiTheme="minorHAnsi" w:hAnsiTheme="minorHAnsi" w:cstheme="minorHAnsi"/>
        </w:rPr>
      </w:pPr>
    </w:p>
    <w:p w14:paraId="347D0119" w14:textId="4D5F928D" w:rsidR="00B73749" w:rsidRPr="00804243" w:rsidRDefault="00B73749" w:rsidP="0015322B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compilare solo se diverso da tabella precedente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1134"/>
        <w:gridCol w:w="4441"/>
      </w:tblGrid>
      <w:tr w:rsidR="00DE1F86" w:rsidRPr="00804243" w14:paraId="1B4395B8" w14:textId="77777777" w:rsidTr="007205E3">
        <w:trPr>
          <w:trHeight w:val="510"/>
          <w:jc w:val="center"/>
        </w:trPr>
        <w:tc>
          <w:tcPr>
            <w:tcW w:w="3594" w:type="dxa"/>
            <w:vAlign w:val="center"/>
          </w:tcPr>
          <w:p w14:paraId="3C6EF131" w14:textId="77777777" w:rsidR="00DE1F86" w:rsidRPr="00804243" w:rsidRDefault="00DE1F86" w:rsidP="002C4C85">
            <w:pPr>
              <w:pStyle w:val="Paragrafoelenco"/>
              <w:spacing w:after="0" w:line="240" w:lineRule="auto"/>
              <w:ind w:left="0" w:right="-108" w:hanging="11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Ragione Sociale Gestore servizio igiene urbana</w:t>
            </w:r>
          </w:p>
        </w:tc>
        <w:tc>
          <w:tcPr>
            <w:tcW w:w="5575" w:type="dxa"/>
            <w:gridSpan w:val="2"/>
          </w:tcPr>
          <w:p w14:paraId="0727C1D4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540887AB" w14:textId="77777777" w:rsidTr="007205E3">
        <w:trPr>
          <w:trHeight w:val="510"/>
          <w:jc w:val="center"/>
        </w:trPr>
        <w:tc>
          <w:tcPr>
            <w:tcW w:w="3594" w:type="dxa"/>
            <w:vAlign w:val="center"/>
          </w:tcPr>
          <w:p w14:paraId="0AD37410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P.</w:t>
            </w:r>
            <w:r w:rsidR="005F3686" w:rsidRPr="00804243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804243">
              <w:rPr>
                <w:rFonts w:asciiTheme="minorHAnsi" w:hAnsiTheme="minorHAnsi" w:cstheme="minorHAnsi"/>
                <w:b/>
                <w:i/>
              </w:rPr>
              <w:t>IVA</w:t>
            </w:r>
          </w:p>
        </w:tc>
        <w:tc>
          <w:tcPr>
            <w:tcW w:w="5575" w:type="dxa"/>
            <w:gridSpan w:val="2"/>
          </w:tcPr>
          <w:p w14:paraId="6D183079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30DDABE8" w14:textId="77777777" w:rsidTr="007205E3">
        <w:trPr>
          <w:trHeight w:val="510"/>
          <w:jc w:val="center"/>
        </w:trPr>
        <w:tc>
          <w:tcPr>
            <w:tcW w:w="3594" w:type="dxa"/>
            <w:vAlign w:val="center"/>
          </w:tcPr>
          <w:p w14:paraId="664992BF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Legale Rappresentante</w:t>
            </w:r>
          </w:p>
        </w:tc>
        <w:tc>
          <w:tcPr>
            <w:tcW w:w="5575" w:type="dxa"/>
            <w:gridSpan w:val="2"/>
          </w:tcPr>
          <w:p w14:paraId="2F8F8B3F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6BC4CB88" w14:textId="77777777" w:rsidTr="007205E3">
        <w:trPr>
          <w:trHeight w:val="510"/>
          <w:jc w:val="center"/>
        </w:trPr>
        <w:tc>
          <w:tcPr>
            <w:tcW w:w="3594" w:type="dxa"/>
            <w:vAlign w:val="center"/>
          </w:tcPr>
          <w:p w14:paraId="4318A9B7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Nome referente progetto</w:t>
            </w:r>
          </w:p>
        </w:tc>
        <w:tc>
          <w:tcPr>
            <w:tcW w:w="5575" w:type="dxa"/>
            <w:gridSpan w:val="2"/>
          </w:tcPr>
          <w:p w14:paraId="2433A16E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50C4FDE1" w14:textId="77777777" w:rsidTr="007205E3">
        <w:trPr>
          <w:trHeight w:val="510"/>
          <w:jc w:val="center"/>
        </w:trPr>
        <w:tc>
          <w:tcPr>
            <w:tcW w:w="3594" w:type="dxa"/>
            <w:vAlign w:val="center"/>
          </w:tcPr>
          <w:p w14:paraId="77C100B0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Mail referente progetto</w:t>
            </w:r>
          </w:p>
        </w:tc>
        <w:tc>
          <w:tcPr>
            <w:tcW w:w="5575" w:type="dxa"/>
            <w:gridSpan w:val="2"/>
          </w:tcPr>
          <w:p w14:paraId="42444983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DE1F86" w:rsidRPr="00804243" w14:paraId="64E386DA" w14:textId="77777777" w:rsidTr="007205E3">
        <w:trPr>
          <w:trHeight w:val="510"/>
          <w:jc w:val="center"/>
        </w:trPr>
        <w:tc>
          <w:tcPr>
            <w:tcW w:w="3594" w:type="dxa"/>
            <w:vAlign w:val="center"/>
          </w:tcPr>
          <w:p w14:paraId="304C9208" w14:textId="20E370AC" w:rsidR="00DE1F86" w:rsidRPr="00804243" w:rsidRDefault="00DE1F86" w:rsidP="002C4C8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Telefono referente progetto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gestore</w:t>
            </w:r>
          </w:p>
        </w:tc>
        <w:tc>
          <w:tcPr>
            <w:tcW w:w="5575" w:type="dxa"/>
            <w:gridSpan w:val="2"/>
          </w:tcPr>
          <w:p w14:paraId="048B08F6" w14:textId="77777777" w:rsidR="00DE1F86" w:rsidRPr="00804243" w:rsidRDefault="00DE1F86" w:rsidP="002C4C85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5F3686" w:rsidRPr="00804243" w14:paraId="27CDEDBD" w14:textId="77777777" w:rsidTr="007205E3">
        <w:trPr>
          <w:trHeight w:val="51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4FF6" w14:textId="4F8FA480" w:rsidR="005F3686" w:rsidRPr="00804243" w:rsidRDefault="005F3686" w:rsidP="005F3686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t>Tipo di affidamento</w:t>
            </w:r>
            <w:r w:rsidR="001A3C69">
              <w:rPr>
                <w:rFonts w:asciiTheme="minorHAnsi" w:hAnsiTheme="minorHAnsi" w:cstheme="minorHAnsi"/>
                <w:b/>
                <w:i/>
              </w:rPr>
              <w:t xml:space="preserve"> servizio raccolta </w:t>
            </w:r>
          </w:p>
        </w:tc>
        <w:tc>
          <w:tcPr>
            <w:tcW w:w="5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005" w14:textId="77777777" w:rsidR="005F3686" w:rsidRPr="00804243" w:rsidRDefault="005F3686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  <w:tr w:rsidR="001A3C69" w:rsidRPr="00804243" w14:paraId="1A2A216D" w14:textId="77777777" w:rsidTr="00D1023E">
        <w:trPr>
          <w:trHeight w:val="510"/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628B" w14:textId="2C290A68" w:rsidR="001A3C69" w:rsidRPr="00804243" w:rsidRDefault="001A3C69" w:rsidP="005F3686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804243">
              <w:rPr>
                <w:rFonts w:asciiTheme="minorHAnsi" w:hAnsiTheme="minorHAnsi" w:cstheme="minorHAnsi"/>
                <w:b/>
                <w:i/>
              </w:rPr>
              <w:lastRenderedPageBreak/>
              <w:t xml:space="preserve">Convenzione </w:t>
            </w:r>
            <w:proofErr w:type="spellStart"/>
            <w:r w:rsidRPr="00804243">
              <w:rPr>
                <w:rFonts w:asciiTheme="minorHAnsi" w:hAnsiTheme="minorHAnsi" w:cstheme="minorHAnsi"/>
                <w:b/>
                <w:i/>
              </w:rPr>
              <w:t>CoReVe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(SI/NO e indicare estremi)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389" w14:textId="77777777" w:rsidR="001A3C69" w:rsidRPr="00804243" w:rsidRDefault="001A3C69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6ACE" w14:textId="365AB679" w:rsidR="001A3C69" w:rsidRPr="00804243" w:rsidRDefault="001A3C69" w:rsidP="005F3686">
            <w:pPr>
              <w:pStyle w:val="Paragrafoelenco"/>
              <w:spacing w:after="0" w:line="240" w:lineRule="auto"/>
              <w:ind w:left="1079" w:hanging="1079"/>
              <w:rPr>
                <w:rFonts w:asciiTheme="minorHAnsi" w:hAnsiTheme="minorHAnsi" w:cstheme="minorHAnsi"/>
              </w:rPr>
            </w:pPr>
          </w:p>
        </w:tc>
      </w:tr>
    </w:tbl>
    <w:p w14:paraId="112C9257" w14:textId="77777777" w:rsidR="00DE1F86" w:rsidRPr="00804243" w:rsidRDefault="00DE1F86" w:rsidP="0015322B">
      <w:pPr>
        <w:spacing w:after="0" w:line="240" w:lineRule="auto"/>
        <w:rPr>
          <w:rFonts w:asciiTheme="minorHAnsi" w:hAnsiTheme="minorHAnsi" w:cstheme="minorHAnsi"/>
        </w:rPr>
      </w:pPr>
    </w:p>
    <w:p w14:paraId="24709702" w14:textId="6297E829" w:rsidR="00DE1F86" w:rsidRPr="00804243" w:rsidRDefault="00DE1F86" w:rsidP="0015322B">
      <w:pPr>
        <w:spacing w:after="0" w:line="240" w:lineRule="auto"/>
        <w:rPr>
          <w:rFonts w:asciiTheme="minorHAnsi" w:hAnsiTheme="minorHAnsi" w:cstheme="minorHAnsi"/>
        </w:rPr>
      </w:pPr>
    </w:p>
    <w:p w14:paraId="0E5DF368" w14:textId="72A99DD9" w:rsidR="0015322B" w:rsidRPr="00804243" w:rsidRDefault="001A3C69" w:rsidP="0015322B">
      <w:pPr>
        <w:spacing w:before="120" w:after="120" w:line="240" w:lineRule="auto"/>
        <w:rPr>
          <w:rFonts w:asciiTheme="minorHAnsi" w:hAnsiTheme="minorHAnsi" w:cstheme="minorHAnsi"/>
          <w:b/>
          <w:u w:val="single"/>
        </w:rPr>
      </w:pPr>
      <w:r w:rsidRPr="00804243">
        <w:rPr>
          <w:rFonts w:asciiTheme="minorHAnsi" w:hAnsiTheme="minorHAnsi" w:cstheme="minorHAnsi"/>
          <w:b/>
          <w:u w:val="single"/>
        </w:rPr>
        <w:t>DESCRIZIONE DEL SERVIZIO ATTUALE</w:t>
      </w:r>
    </w:p>
    <w:p w14:paraId="454FA1CA" w14:textId="77777777" w:rsidR="0015322B" w:rsidRPr="00804243" w:rsidRDefault="0015322B" w:rsidP="0015322B">
      <w:pPr>
        <w:spacing w:after="0" w:line="240" w:lineRule="auto"/>
        <w:rPr>
          <w:rFonts w:asciiTheme="minorHAnsi" w:hAnsiTheme="minorHAnsi" w:cstheme="minorHAnsi"/>
        </w:rPr>
      </w:pPr>
    </w:p>
    <w:p w14:paraId="1AFEA764" w14:textId="092686F1" w:rsidR="001A5577" w:rsidRPr="00804243" w:rsidRDefault="001A5577" w:rsidP="001A5577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3940"/>
      </w:tblGrid>
      <w:tr w:rsidR="00D3057F" w:rsidRPr="00804243" w14:paraId="0F24460B" w14:textId="77777777" w:rsidTr="00D3057F">
        <w:trPr>
          <w:trHeight w:val="325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10AB1A7F" w14:textId="27881AD7" w:rsidR="00D3057F" w:rsidRPr="00804243" w:rsidRDefault="00D3057F" w:rsidP="002C4C85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b/>
                <w:noProof/>
                <w:color w:val="000000"/>
                <w:lang w:eastAsia="it-IT"/>
              </w:rPr>
              <w:t>Sistema di raccolta 1</w:t>
            </w:r>
          </w:p>
        </w:tc>
      </w:tr>
      <w:tr w:rsidR="001F226C" w:rsidRPr="00804243" w14:paraId="75B71E7F" w14:textId="77777777" w:rsidTr="001F226C">
        <w:trPr>
          <w:trHeight w:val="325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7D9FC78B" w14:textId="19916735" w:rsidR="001F226C" w:rsidRPr="00804243" w:rsidRDefault="001A3C69" w:rsidP="001A3C69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N. o % </w:t>
            </w:r>
            <w:r w:rsidR="001F226C"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abitanti coinvolti </w:t>
            </w:r>
            <w:r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nel’attuale sistema di raccolta vetro </w:t>
            </w:r>
          </w:p>
        </w:tc>
      </w:tr>
      <w:tr w:rsidR="003F5403" w:rsidRPr="00804243" w14:paraId="7191F89C" w14:textId="77777777" w:rsidTr="001F226C">
        <w:trPr>
          <w:trHeight w:val="325"/>
          <w:jc w:val="center"/>
        </w:trPr>
        <w:tc>
          <w:tcPr>
            <w:tcW w:w="5361" w:type="dxa"/>
            <w:shd w:val="clear" w:color="auto" w:fill="auto"/>
            <w:vAlign w:val="center"/>
          </w:tcPr>
          <w:p w14:paraId="0D19E9D9" w14:textId="718A373F" w:rsidR="003F5403" w:rsidRPr="00804243" w:rsidRDefault="00D3057F" w:rsidP="002C4C85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Tipologia di contenitori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62CD91D" w14:textId="4573727E" w:rsidR="003F5403" w:rsidRPr="00804243" w:rsidRDefault="00D3057F" w:rsidP="002C4C85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Numero</w:t>
            </w:r>
            <w:r w:rsidR="001A3C69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 attrezzature</w:t>
            </w:r>
          </w:p>
        </w:tc>
      </w:tr>
      <w:tr w:rsidR="001F226C" w:rsidRPr="00804243" w14:paraId="2E338867" w14:textId="77777777" w:rsidTr="001F226C">
        <w:trPr>
          <w:trHeight w:val="325"/>
          <w:jc w:val="center"/>
        </w:trPr>
        <w:tc>
          <w:tcPr>
            <w:tcW w:w="5361" w:type="dxa"/>
            <w:shd w:val="clear" w:color="auto" w:fill="auto"/>
            <w:vAlign w:val="center"/>
          </w:tcPr>
          <w:p w14:paraId="07FB7907" w14:textId="77777777" w:rsidR="001F226C" w:rsidRPr="00804243" w:rsidRDefault="001F226C" w:rsidP="00C60EED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Frequenza (n. svuotamenti/anno)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55EBADD" w14:textId="77777777" w:rsidR="001F226C" w:rsidRPr="00804243" w:rsidRDefault="001F226C" w:rsidP="00C60EED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Volume unitario (l)</w:t>
            </w:r>
          </w:p>
        </w:tc>
      </w:tr>
      <w:tr w:rsidR="00FC381D" w:rsidRPr="00804243" w14:paraId="6ED21C83" w14:textId="77777777" w:rsidTr="005C43F9">
        <w:trPr>
          <w:trHeight w:val="70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0A04A246" w14:textId="0843F67A" w:rsidR="00FC381D" w:rsidRPr="00804243" w:rsidRDefault="001A3C69" w:rsidP="001A3C69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vertAlign w:val="superscript"/>
                <w:lang w:eastAsia="it-IT"/>
              </w:rPr>
            </w:pPr>
            <w:r w:rsidRPr="00D1023E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Tipologia d</w:t>
            </w:r>
            <w:r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el</w:t>
            </w:r>
            <w:r w:rsidRPr="00D1023E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 sistema di raccolta</w:t>
            </w:r>
          </w:p>
        </w:tc>
      </w:tr>
      <w:tr w:rsidR="00D3057F" w:rsidRPr="00804243" w14:paraId="50879969" w14:textId="77777777" w:rsidTr="00D3057F">
        <w:trPr>
          <w:trHeight w:val="325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0D9CB991" w14:textId="77777777" w:rsidR="00D3057F" w:rsidRPr="00804243" w:rsidRDefault="00D3057F" w:rsidP="002C4C85">
            <w:pPr>
              <w:spacing w:after="0" w:line="240" w:lineRule="auto"/>
              <w:rPr>
                <w:rFonts w:asciiTheme="minorHAnsi" w:hAnsiTheme="minorHAnsi" w:cstheme="minorHAnsi"/>
                <w:strike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b/>
                <w:noProof/>
                <w:color w:val="000000"/>
                <w:lang w:eastAsia="it-IT"/>
              </w:rPr>
              <w:t>Sistema di raccolta 2</w:t>
            </w:r>
          </w:p>
        </w:tc>
      </w:tr>
      <w:tr w:rsidR="00D6268A" w:rsidRPr="00804243" w14:paraId="311EABB6" w14:textId="77777777" w:rsidTr="00AE3EBC">
        <w:trPr>
          <w:trHeight w:val="325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7D1531A6" w14:textId="4934F396" w:rsidR="00D6268A" w:rsidRPr="00804243" w:rsidRDefault="001A3C69" w:rsidP="001A3C69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N. </w:t>
            </w:r>
            <w:r w:rsidRPr="001A3C69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o % </w:t>
            </w:r>
            <w:r w:rsidR="00D6268A"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abitanti equivalenti </w:t>
            </w:r>
            <w:r>
              <w:t xml:space="preserve"> </w:t>
            </w:r>
            <w:r w:rsidRPr="001A3C69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nel’attuale sistema di raccolta vetro</w:t>
            </w:r>
          </w:p>
        </w:tc>
      </w:tr>
      <w:tr w:rsidR="001F226C" w:rsidRPr="00804243" w14:paraId="7C991429" w14:textId="77777777" w:rsidTr="001F226C">
        <w:trPr>
          <w:trHeight w:val="325"/>
          <w:jc w:val="center"/>
        </w:trPr>
        <w:tc>
          <w:tcPr>
            <w:tcW w:w="5361" w:type="dxa"/>
            <w:shd w:val="clear" w:color="auto" w:fill="auto"/>
            <w:vAlign w:val="center"/>
          </w:tcPr>
          <w:p w14:paraId="00AE2915" w14:textId="77777777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Tipologia di contenitori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46AB471" w14:textId="52EE7E91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Numero</w:t>
            </w:r>
            <w:r w:rsidR="001A3C69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 attrezzature</w:t>
            </w:r>
          </w:p>
        </w:tc>
      </w:tr>
      <w:tr w:rsidR="001F226C" w:rsidRPr="00804243" w14:paraId="7F03C74A" w14:textId="77777777" w:rsidTr="001F226C">
        <w:trPr>
          <w:trHeight w:val="325"/>
          <w:jc w:val="center"/>
        </w:trPr>
        <w:tc>
          <w:tcPr>
            <w:tcW w:w="5361" w:type="dxa"/>
            <w:shd w:val="clear" w:color="auto" w:fill="auto"/>
            <w:vAlign w:val="center"/>
          </w:tcPr>
          <w:p w14:paraId="17A76EAF" w14:textId="77777777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Frequenza (n. svuotamenti/anno)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D4DDC29" w14:textId="77777777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Volume unitario (l)</w:t>
            </w:r>
          </w:p>
        </w:tc>
      </w:tr>
      <w:tr w:rsidR="00D3057F" w:rsidRPr="00804243" w14:paraId="025F0047" w14:textId="77777777" w:rsidTr="00D3057F">
        <w:trPr>
          <w:trHeight w:val="70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4F015D24" w14:textId="637A563C" w:rsidR="00D3057F" w:rsidRPr="00804243" w:rsidRDefault="001A3C69" w:rsidP="00D3057F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vertAlign w:val="superscript"/>
                <w:lang w:eastAsia="it-IT"/>
              </w:rPr>
            </w:pPr>
            <w:r w:rsidRPr="00291B48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Tipologia </w:t>
            </w:r>
            <w:r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del</w:t>
            </w:r>
            <w:r w:rsidRPr="00291B48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 sistema di raccolta</w:t>
            </w:r>
          </w:p>
        </w:tc>
      </w:tr>
      <w:tr w:rsidR="00D3057F" w:rsidRPr="00804243" w14:paraId="6A91128A" w14:textId="77777777" w:rsidTr="00D3057F">
        <w:trPr>
          <w:trHeight w:val="325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119A613D" w14:textId="77777777" w:rsidR="00D3057F" w:rsidRPr="00804243" w:rsidRDefault="00D3057F" w:rsidP="00D3057F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b/>
                <w:noProof/>
                <w:color w:val="000000"/>
                <w:lang w:eastAsia="it-IT"/>
              </w:rPr>
              <w:t>Sistema di raccolta 3</w:t>
            </w:r>
          </w:p>
        </w:tc>
      </w:tr>
      <w:tr w:rsidR="001F226C" w:rsidRPr="00804243" w14:paraId="2655FB37" w14:textId="77777777" w:rsidTr="001F226C">
        <w:trPr>
          <w:trHeight w:val="325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5A811D82" w14:textId="0F71963D" w:rsidR="001F226C" w:rsidRPr="00804243" w:rsidRDefault="001A3C69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N. </w:t>
            </w:r>
            <w:r w:rsidRPr="001A3C69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o % </w:t>
            </w:r>
            <w:r w:rsidR="001F226C"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abitanti equivalenti </w:t>
            </w:r>
            <w:r w:rsidRPr="001A3C69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nel’attuale sistema di raccolta vetro</w:t>
            </w:r>
          </w:p>
        </w:tc>
      </w:tr>
      <w:tr w:rsidR="001F226C" w:rsidRPr="00804243" w14:paraId="0250B8D0" w14:textId="77777777" w:rsidTr="001F226C">
        <w:trPr>
          <w:trHeight w:val="325"/>
          <w:jc w:val="center"/>
        </w:trPr>
        <w:tc>
          <w:tcPr>
            <w:tcW w:w="5361" w:type="dxa"/>
            <w:shd w:val="clear" w:color="auto" w:fill="auto"/>
            <w:vAlign w:val="center"/>
          </w:tcPr>
          <w:p w14:paraId="4B93318A" w14:textId="77777777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Tipologia di contenitori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8E05CB0" w14:textId="77777777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Numero</w:t>
            </w:r>
          </w:p>
        </w:tc>
      </w:tr>
      <w:tr w:rsidR="001F226C" w:rsidRPr="00804243" w14:paraId="20009AFF" w14:textId="77777777" w:rsidTr="001F226C">
        <w:trPr>
          <w:trHeight w:val="325"/>
          <w:jc w:val="center"/>
        </w:trPr>
        <w:tc>
          <w:tcPr>
            <w:tcW w:w="5361" w:type="dxa"/>
            <w:shd w:val="clear" w:color="auto" w:fill="auto"/>
            <w:vAlign w:val="center"/>
          </w:tcPr>
          <w:p w14:paraId="6DCEB41D" w14:textId="77777777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Frequenza (n. svuotamenti/anno)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DE0B15A" w14:textId="77777777" w:rsidR="001F226C" w:rsidRPr="00804243" w:rsidRDefault="001F226C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804243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Volume unitario (l)</w:t>
            </w:r>
          </w:p>
        </w:tc>
      </w:tr>
      <w:tr w:rsidR="001A3C69" w:rsidRPr="00804243" w14:paraId="7CFFA031" w14:textId="77777777" w:rsidTr="001A3C69">
        <w:trPr>
          <w:trHeight w:val="325"/>
          <w:jc w:val="center"/>
        </w:trPr>
        <w:tc>
          <w:tcPr>
            <w:tcW w:w="9301" w:type="dxa"/>
            <w:gridSpan w:val="2"/>
            <w:shd w:val="clear" w:color="auto" w:fill="auto"/>
            <w:vAlign w:val="center"/>
          </w:tcPr>
          <w:p w14:paraId="1706DAAB" w14:textId="42D249C9" w:rsidR="001A3C69" w:rsidRPr="00804243" w:rsidRDefault="001A3C69" w:rsidP="001F226C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lang w:eastAsia="it-IT"/>
              </w:rPr>
            </w:pPr>
            <w:r w:rsidRPr="00291B48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Tipologia d</w:t>
            </w:r>
            <w:r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>el</w:t>
            </w:r>
            <w:r w:rsidRPr="00291B48">
              <w:rPr>
                <w:rFonts w:asciiTheme="minorHAnsi" w:hAnsiTheme="minorHAnsi" w:cstheme="minorHAnsi"/>
                <w:noProof/>
                <w:color w:val="000000"/>
                <w:lang w:eastAsia="it-IT"/>
              </w:rPr>
              <w:t xml:space="preserve"> sistema di raccolta</w:t>
            </w:r>
          </w:p>
        </w:tc>
      </w:tr>
    </w:tbl>
    <w:p w14:paraId="5246DF2F" w14:textId="77777777" w:rsidR="00D3057F" w:rsidRPr="00804243" w:rsidRDefault="00D3057F" w:rsidP="00581DBC">
      <w:pPr>
        <w:spacing w:after="0" w:line="240" w:lineRule="auto"/>
        <w:rPr>
          <w:rFonts w:asciiTheme="minorHAnsi" w:hAnsiTheme="minorHAnsi" w:cstheme="minorHAnsi"/>
          <w:b/>
          <w:noProof/>
          <w:lang w:eastAsia="it-IT"/>
        </w:rPr>
      </w:pPr>
      <w:r w:rsidRPr="00804243">
        <w:rPr>
          <w:rFonts w:asciiTheme="minorHAnsi" w:hAnsiTheme="minorHAnsi" w:cstheme="minorHAnsi"/>
          <w:b/>
          <w:noProof/>
          <w:lang w:eastAsia="it-IT"/>
        </w:rPr>
        <w:t xml:space="preserve">Nel caso di ulteriori </w:t>
      </w:r>
      <w:r w:rsidR="00C60EED" w:rsidRPr="00804243">
        <w:rPr>
          <w:rFonts w:asciiTheme="minorHAnsi" w:hAnsiTheme="minorHAnsi" w:cstheme="minorHAnsi"/>
          <w:b/>
          <w:noProof/>
          <w:lang w:eastAsia="it-IT"/>
        </w:rPr>
        <w:t>sistemi di raccolta compilare più schede</w:t>
      </w:r>
    </w:p>
    <w:p w14:paraId="57A74CF5" w14:textId="1F64CEB6" w:rsidR="00C60EED" w:rsidRPr="00804243" w:rsidRDefault="00C60EED" w:rsidP="00C60EED">
      <w:pPr>
        <w:spacing w:after="0" w:line="240" w:lineRule="auto"/>
        <w:rPr>
          <w:rFonts w:asciiTheme="minorHAnsi" w:hAnsiTheme="minorHAnsi" w:cstheme="minorHAnsi"/>
        </w:rPr>
      </w:pPr>
    </w:p>
    <w:p w14:paraId="48402EB7" w14:textId="291743DB" w:rsidR="00C60EED" w:rsidRPr="00804243" w:rsidRDefault="00773108" w:rsidP="00C60EED">
      <w:p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È</w:t>
      </w:r>
      <w:r w:rsidR="00C60EED" w:rsidRPr="00804243">
        <w:rPr>
          <w:rFonts w:asciiTheme="minorHAnsi" w:hAnsiTheme="minorHAnsi" w:cstheme="minorHAnsi"/>
        </w:rPr>
        <w:t xml:space="preserve"> presente un </w:t>
      </w:r>
      <w:r w:rsidR="00C60EED" w:rsidRPr="00804243">
        <w:rPr>
          <w:rFonts w:asciiTheme="minorHAnsi" w:hAnsiTheme="minorHAnsi" w:cstheme="minorHAnsi"/>
          <w:b/>
          <w:u w:val="single"/>
        </w:rPr>
        <w:t>Centro di Raccolta</w:t>
      </w:r>
      <w:r w:rsidR="00C60EED" w:rsidRPr="00804243">
        <w:rPr>
          <w:rFonts w:asciiTheme="minorHAnsi" w:hAnsiTheme="minorHAnsi" w:cstheme="minorHAnsi"/>
        </w:rPr>
        <w:t xml:space="preserve"> (ecocentro, isola ecologica, ecc.)?</w:t>
      </w:r>
      <w:r w:rsidR="00C60EED" w:rsidRPr="00804243">
        <w:rPr>
          <w:rFonts w:asciiTheme="minorHAnsi" w:hAnsiTheme="minorHAnsi" w:cstheme="minorHAnsi"/>
        </w:rPr>
        <w:tab/>
      </w:r>
      <w:r w:rsidR="00C60EED" w:rsidRPr="00804243">
        <w:rPr>
          <w:rFonts w:asciiTheme="minorHAnsi" w:hAnsiTheme="minorHAnsi" w:cstheme="minorHAnsi"/>
        </w:rPr>
        <w:tab/>
        <w:t>SI</w:t>
      </w:r>
      <w:r w:rsidR="00C60EED" w:rsidRPr="00804243">
        <w:rPr>
          <w:rFonts w:asciiTheme="minorHAnsi" w:hAnsiTheme="minorHAnsi" w:cstheme="minorHAnsi"/>
        </w:rPr>
        <w:tab/>
      </w:r>
      <w:r w:rsidR="00C60EED" w:rsidRPr="00804243">
        <w:rPr>
          <w:rFonts w:asciiTheme="minorHAnsi" w:hAnsiTheme="minorHAnsi" w:cstheme="minorHAnsi"/>
        </w:rPr>
        <w:tab/>
        <w:t>NO</w:t>
      </w:r>
    </w:p>
    <w:p w14:paraId="614D08E8" w14:textId="6B313D1E" w:rsidR="00C60EED" w:rsidRPr="00804243" w:rsidRDefault="00C60EED" w:rsidP="00C60EED">
      <w:p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In caso di risposta affermativa</w:t>
      </w:r>
    </w:p>
    <w:p w14:paraId="635B91BB" w14:textId="375C7F9A" w:rsidR="001F226C" w:rsidRPr="00804243" w:rsidRDefault="00C60EED" w:rsidP="00C60EED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 xml:space="preserve">è possibile conferirvi </w:t>
      </w:r>
      <w:r w:rsidR="00A06FB8" w:rsidRPr="00804243">
        <w:rPr>
          <w:rFonts w:asciiTheme="minorHAnsi" w:hAnsiTheme="minorHAnsi" w:cstheme="minorHAnsi"/>
        </w:rPr>
        <w:t>imballaggi in vetro</w:t>
      </w:r>
      <w:r w:rsidRPr="00804243">
        <w:rPr>
          <w:rFonts w:asciiTheme="minorHAnsi" w:hAnsiTheme="minorHAnsi" w:cstheme="minorHAnsi"/>
        </w:rPr>
        <w:t xml:space="preserve"> </w:t>
      </w:r>
      <w:r w:rsidR="001F226C" w:rsidRPr="00804243">
        <w:rPr>
          <w:rFonts w:asciiTheme="minorHAnsi" w:hAnsiTheme="minorHAnsi" w:cstheme="minorHAnsi"/>
        </w:rPr>
        <w:t xml:space="preserve">CER </w:t>
      </w:r>
      <w:r w:rsidR="00A06FB8" w:rsidRPr="00804243">
        <w:rPr>
          <w:rFonts w:asciiTheme="minorHAnsi" w:hAnsiTheme="minorHAnsi" w:cstheme="minorHAnsi"/>
        </w:rPr>
        <w:t>150107</w:t>
      </w:r>
      <w:r w:rsidR="001F226C" w:rsidRPr="00804243">
        <w:rPr>
          <w:rFonts w:asciiTheme="minorHAnsi" w:hAnsiTheme="minorHAnsi" w:cstheme="minorHAnsi"/>
        </w:rPr>
        <w:tab/>
      </w:r>
      <w:r w:rsidR="001F226C" w:rsidRPr="00804243">
        <w:rPr>
          <w:rFonts w:asciiTheme="minorHAnsi" w:hAnsiTheme="minorHAnsi" w:cstheme="minorHAnsi"/>
        </w:rPr>
        <w:tab/>
      </w:r>
      <w:r w:rsidR="001F226C" w:rsidRPr="00804243">
        <w:rPr>
          <w:rFonts w:asciiTheme="minorHAnsi" w:hAnsiTheme="minorHAnsi" w:cstheme="minorHAnsi"/>
        </w:rPr>
        <w:tab/>
        <w:t>SI</w:t>
      </w:r>
      <w:r w:rsidR="001F226C" w:rsidRPr="00804243">
        <w:rPr>
          <w:rFonts w:asciiTheme="minorHAnsi" w:hAnsiTheme="minorHAnsi" w:cstheme="minorHAnsi"/>
        </w:rPr>
        <w:tab/>
      </w:r>
      <w:r w:rsidR="001F226C" w:rsidRPr="00804243">
        <w:rPr>
          <w:rFonts w:asciiTheme="minorHAnsi" w:hAnsiTheme="minorHAnsi" w:cstheme="minorHAnsi"/>
        </w:rPr>
        <w:tab/>
        <w:t>NO</w:t>
      </w:r>
    </w:p>
    <w:p w14:paraId="4AF2B0E3" w14:textId="77777777" w:rsidR="001F226C" w:rsidRPr="00804243" w:rsidRDefault="001F226C" w:rsidP="001F226C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se SI in che percentuale incide sul dato di raccolta?</w:t>
      </w:r>
      <w:r w:rsidRPr="00804243">
        <w:rPr>
          <w:rFonts w:asciiTheme="minorHAnsi" w:hAnsiTheme="minorHAnsi" w:cstheme="minorHAnsi"/>
        </w:rPr>
        <w:tab/>
      </w:r>
      <w:r w:rsidR="00737CF4" w:rsidRPr="00804243">
        <w:rPr>
          <w:rFonts w:asciiTheme="minorHAnsi" w:hAnsiTheme="minorHAnsi" w:cstheme="minorHAnsi"/>
        </w:rPr>
        <w:tab/>
      </w:r>
      <w:r w:rsidRPr="00804243">
        <w:rPr>
          <w:rFonts w:asciiTheme="minorHAnsi" w:hAnsiTheme="minorHAnsi" w:cstheme="minorHAnsi"/>
        </w:rPr>
        <w:tab/>
      </w:r>
      <w:r w:rsidRPr="00804243">
        <w:rPr>
          <w:rFonts w:asciiTheme="minorHAnsi" w:hAnsiTheme="minorHAnsi" w:cstheme="minorHAnsi"/>
        </w:rPr>
        <w:tab/>
        <w:t>__</w:t>
      </w:r>
      <w:r w:rsidR="00737CF4" w:rsidRPr="00804243">
        <w:rPr>
          <w:rFonts w:asciiTheme="minorHAnsi" w:hAnsiTheme="minorHAnsi" w:cstheme="minorHAnsi"/>
        </w:rPr>
        <w:t>_</w:t>
      </w:r>
      <w:r w:rsidRPr="00804243">
        <w:rPr>
          <w:rFonts w:asciiTheme="minorHAnsi" w:hAnsiTheme="minorHAnsi" w:cstheme="minorHAnsi"/>
        </w:rPr>
        <w:t>__ %</w:t>
      </w:r>
    </w:p>
    <w:p w14:paraId="5B78DB44" w14:textId="70AC3F85" w:rsidR="001F226C" w:rsidRPr="00804243" w:rsidRDefault="00773108" w:rsidP="001F226C">
      <w:p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ab/>
      </w:r>
    </w:p>
    <w:p w14:paraId="37D37208" w14:textId="28BCF975" w:rsidR="00C60EED" w:rsidRPr="00804243" w:rsidRDefault="00C60EED" w:rsidP="00A06FB8">
      <w:pPr>
        <w:spacing w:after="0" w:line="240" w:lineRule="auto"/>
        <w:rPr>
          <w:rFonts w:asciiTheme="minorHAnsi" w:hAnsiTheme="minorHAnsi" w:cstheme="minorHAnsi"/>
        </w:rPr>
      </w:pPr>
    </w:p>
    <w:p w14:paraId="28F27EFD" w14:textId="77777777" w:rsidR="00C60EED" w:rsidRPr="00804243" w:rsidRDefault="00C60EED" w:rsidP="00C60EED">
      <w:pPr>
        <w:spacing w:after="0" w:line="240" w:lineRule="auto"/>
        <w:rPr>
          <w:rFonts w:asciiTheme="minorHAnsi" w:hAnsiTheme="minorHAnsi" w:cstheme="minorHAnsi"/>
        </w:rPr>
      </w:pPr>
    </w:p>
    <w:p w14:paraId="79FE8686" w14:textId="14CE4105" w:rsidR="00C60EED" w:rsidRPr="00804243" w:rsidRDefault="00C60EED" w:rsidP="00C60EED">
      <w:p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 xml:space="preserve">Il </w:t>
      </w:r>
      <w:r w:rsidR="00B73749">
        <w:rPr>
          <w:rFonts w:asciiTheme="minorHAnsi" w:hAnsiTheme="minorHAnsi" w:cstheme="minorHAnsi"/>
        </w:rPr>
        <w:t>territorio</w:t>
      </w:r>
      <w:r w:rsidR="00B73749" w:rsidRPr="00804243">
        <w:rPr>
          <w:rFonts w:asciiTheme="minorHAnsi" w:hAnsiTheme="minorHAnsi" w:cstheme="minorHAnsi"/>
        </w:rPr>
        <w:t xml:space="preserve"> </w:t>
      </w:r>
      <w:r w:rsidRPr="00804243">
        <w:rPr>
          <w:rFonts w:asciiTheme="minorHAnsi" w:hAnsiTheme="minorHAnsi" w:cstheme="minorHAnsi"/>
        </w:rPr>
        <w:t>è interessato da fluttuazione della produzione di rifiuti (es. flussi turistici)?</w:t>
      </w:r>
      <w:r w:rsidR="00144403" w:rsidRPr="00804243">
        <w:rPr>
          <w:rFonts w:asciiTheme="minorHAnsi" w:hAnsiTheme="minorHAnsi" w:cstheme="minorHAnsi"/>
        </w:rPr>
        <w:tab/>
        <w:t xml:space="preserve"> SI</w:t>
      </w:r>
      <w:r w:rsidRPr="00804243">
        <w:rPr>
          <w:rFonts w:asciiTheme="minorHAnsi" w:hAnsiTheme="minorHAnsi" w:cstheme="minorHAnsi"/>
        </w:rPr>
        <w:tab/>
      </w:r>
      <w:r w:rsidR="00144403" w:rsidRPr="00804243">
        <w:rPr>
          <w:rFonts w:asciiTheme="minorHAnsi" w:hAnsiTheme="minorHAnsi" w:cstheme="minorHAnsi"/>
        </w:rPr>
        <w:t>NO</w:t>
      </w:r>
    </w:p>
    <w:p w14:paraId="347BC1FC" w14:textId="77777777" w:rsidR="001F226C" w:rsidRPr="00804243" w:rsidRDefault="001F226C" w:rsidP="001F226C">
      <w:p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In caso di risposta affermativa</w:t>
      </w:r>
    </w:p>
    <w:p w14:paraId="0ACDAB67" w14:textId="52836CDF" w:rsidR="00C60EED" w:rsidRPr="00804243" w:rsidRDefault="001F226C" w:rsidP="004F0498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 xml:space="preserve">in che periodo? (es.  </w:t>
      </w:r>
      <w:proofErr w:type="spellStart"/>
      <w:r w:rsidRPr="00804243">
        <w:rPr>
          <w:rFonts w:asciiTheme="minorHAnsi" w:hAnsiTheme="minorHAnsi" w:cstheme="minorHAnsi"/>
        </w:rPr>
        <w:t>giu</w:t>
      </w:r>
      <w:proofErr w:type="spellEnd"/>
      <w:r w:rsidRPr="00804243">
        <w:rPr>
          <w:rFonts w:asciiTheme="minorHAnsi" w:hAnsiTheme="minorHAnsi" w:cstheme="minorHAnsi"/>
        </w:rPr>
        <w:t xml:space="preserve"> – set)</w:t>
      </w:r>
      <w:r w:rsidR="004F0498" w:rsidRPr="00804243">
        <w:rPr>
          <w:rFonts w:asciiTheme="minorHAnsi" w:hAnsiTheme="minorHAnsi" w:cstheme="minorHAnsi"/>
        </w:rPr>
        <w:tab/>
      </w:r>
      <w:r w:rsidR="00C60EED" w:rsidRPr="00804243">
        <w:rPr>
          <w:rFonts w:asciiTheme="minorHAnsi" w:hAnsiTheme="minorHAnsi" w:cstheme="minorHAnsi"/>
        </w:rPr>
        <w:t>_________________________________________</w:t>
      </w:r>
      <w:r w:rsidR="009406EE">
        <w:rPr>
          <w:rFonts w:asciiTheme="minorHAnsi" w:hAnsiTheme="minorHAnsi" w:cstheme="minorHAnsi"/>
        </w:rPr>
        <w:t>__</w:t>
      </w:r>
    </w:p>
    <w:p w14:paraId="0F355381" w14:textId="5CF871F9" w:rsidR="004F0498" w:rsidRPr="00804243" w:rsidRDefault="004F0498" w:rsidP="004F0498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stima abitanti equivalenti</w:t>
      </w:r>
      <w:r w:rsidRPr="00804243">
        <w:rPr>
          <w:rFonts w:asciiTheme="minorHAnsi" w:hAnsiTheme="minorHAnsi" w:cstheme="minorHAnsi"/>
        </w:rPr>
        <w:tab/>
        <w:t>________________________________________________</w:t>
      </w:r>
      <w:r w:rsidR="009406EE">
        <w:rPr>
          <w:rFonts w:asciiTheme="minorHAnsi" w:hAnsiTheme="minorHAnsi" w:cstheme="minorHAnsi"/>
        </w:rPr>
        <w:t>__</w:t>
      </w:r>
    </w:p>
    <w:p w14:paraId="0BD1417A" w14:textId="4BC7B8DB" w:rsidR="004F0498" w:rsidRPr="00804243" w:rsidRDefault="004F0498" w:rsidP="004F0498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 xml:space="preserve">interventi attuati (es. modifica frequenze di raccolta) </w:t>
      </w:r>
      <w:r w:rsidRPr="00804243">
        <w:rPr>
          <w:rFonts w:asciiTheme="minorHAnsi" w:hAnsiTheme="minorHAnsi" w:cstheme="minorHAnsi"/>
        </w:rPr>
        <w:tab/>
        <w:t>_____________________________</w:t>
      </w:r>
      <w:r w:rsidR="009406EE">
        <w:rPr>
          <w:rFonts w:asciiTheme="minorHAnsi" w:hAnsiTheme="minorHAnsi" w:cstheme="minorHAnsi"/>
        </w:rPr>
        <w:t>_</w:t>
      </w:r>
    </w:p>
    <w:p w14:paraId="75C98EFA" w14:textId="44710346" w:rsidR="004F0498" w:rsidRPr="00804243" w:rsidRDefault="004F0498" w:rsidP="009406EE">
      <w:pPr>
        <w:spacing w:after="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_____________________________________________________________</w:t>
      </w:r>
      <w:r w:rsidR="009406EE">
        <w:rPr>
          <w:rFonts w:asciiTheme="minorHAnsi" w:hAnsiTheme="minorHAnsi" w:cstheme="minorHAnsi"/>
        </w:rPr>
        <w:t>_____________________</w:t>
      </w:r>
    </w:p>
    <w:p w14:paraId="72966CE4" w14:textId="78B216B6" w:rsidR="00EC1EE0" w:rsidRPr="00804243" w:rsidRDefault="009406EE" w:rsidP="00EC1EE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2D44D67" w14:textId="39C6390B" w:rsidR="00C60EED" w:rsidRPr="00804243" w:rsidRDefault="009406EE" w:rsidP="00C60EE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__________________________________________________________________________________</w:t>
      </w:r>
      <w:r w:rsidR="004F0498" w:rsidRPr="00804243">
        <w:rPr>
          <w:rFonts w:asciiTheme="minorHAnsi" w:hAnsiTheme="minorHAnsi" w:cstheme="minorHAnsi"/>
        </w:rPr>
        <w:t>Se attuati negli ultimi 12 mesi o previsti nel futuro prossimo si descrivano sinteticamente gli interventi sul servizio</w:t>
      </w:r>
    </w:p>
    <w:p w14:paraId="75AA172C" w14:textId="77777777" w:rsidR="004F0498" w:rsidRPr="00804243" w:rsidRDefault="004F0498" w:rsidP="004F0498">
      <w:pPr>
        <w:spacing w:before="120" w:after="12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_____________________________________________________________________________</w:t>
      </w:r>
    </w:p>
    <w:p w14:paraId="1947DA03" w14:textId="77777777" w:rsidR="004F0498" w:rsidRPr="00804243" w:rsidRDefault="004F0498" w:rsidP="004F0498">
      <w:pPr>
        <w:spacing w:before="120" w:after="120" w:line="240" w:lineRule="auto"/>
        <w:rPr>
          <w:rFonts w:asciiTheme="minorHAnsi" w:hAnsiTheme="minorHAnsi" w:cstheme="minorHAnsi"/>
        </w:rPr>
      </w:pPr>
      <w:r w:rsidRPr="00804243">
        <w:rPr>
          <w:rFonts w:asciiTheme="minorHAnsi" w:hAnsiTheme="minorHAnsi" w:cstheme="minorHAnsi"/>
        </w:rPr>
        <w:t>_____________________________________________________________________________</w:t>
      </w:r>
    </w:p>
    <w:p w14:paraId="748375A3" w14:textId="77777777" w:rsidR="00EC1EE0" w:rsidRPr="00804243" w:rsidRDefault="00EC1EE0" w:rsidP="00EC1EE0">
      <w:pPr>
        <w:spacing w:after="0" w:line="240" w:lineRule="auto"/>
        <w:rPr>
          <w:rFonts w:asciiTheme="minorHAnsi" w:hAnsiTheme="minorHAnsi" w:cstheme="minorHAnsi"/>
        </w:rPr>
      </w:pPr>
    </w:p>
    <w:p w14:paraId="05218CED" w14:textId="77777777" w:rsidR="003A2F7F" w:rsidRPr="00804243" w:rsidRDefault="00EC1EE0" w:rsidP="00EC1EE0">
      <w:pPr>
        <w:spacing w:after="0" w:line="240" w:lineRule="auto"/>
        <w:rPr>
          <w:rFonts w:asciiTheme="minorHAnsi" w:hAnsiTheme="minorHAnsi" w:cstheme="minorHAnsi"/>
          <w:b/>
        </w:rPr>
      </w:pPr>
      <w:r w:rsidRPr="00804243">
        <w:rPr>
          <w:rFonts w:asciiTheme="minorHAnsi" w:hAnsiTheme="minorHAnsi" w:cstheme="minorHAnsi"/>
          <w:b/>
        </w:rPr>
        <w:t>SINTETICA DESCRIZIONE DELLE ALTRE RACCOLTE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895"/>
        <w:gridCol w:w="1900"/>
        <w:gridCol w:w="2096"/>
        <w:gridCol w:w="1928"/>
      </w:tblGrid>
      <w:tr w:rsidR="004F0498" w:rsidRPr="00804243" w14:paraId="0073FE25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  <w:hideMark/>
          </w:tcPr>
          <w:p w14:paraId="732812E5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MATERIALE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6369E13C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SISTEMA DI RACCOLTA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FF2B959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ATTREZZATURE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14:paraId="4DBD8384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NR. ATTREZZ.</w:t>
            </w:r>
          </w:p>
        </w:tc>
        <w:tc>
          <w:tcPr>
            <w:tcW w:w="1928" w:type="dxa"/>
          </w:tcPr>
          <w:p w14:paraId="7A6B4647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>FREQUENZE</w:t>
            </w:r>
          </w:p>
        </w:tc>
      </w:tr>
      <w:tr w:rsidR="007C4909" w:rsidRPr="00804243" w14:paraId="71FAEA1D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</w:tcPr>
          <w:p w14:paraId="27CBCE5F" w14:textId="29741788" w:rsidR="007C4909" w:rsidRPr="00804243" w:rsidRDefault="007C4909" w:rsidP="00863E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CARTA E CARTONE</w:t>
            </w:r>
          </w:p>
        </w:tc>
        <w:tc>
          <w:tcPr>
            <w:tcW w:w="1895" w:type="dxa"/>
            <w:shd w:val="clear" w:color="auto" w:fill="auto"/>
            <w:noWrap/>
          </w:tcPr>
          <w:p w14:paraId="50B8C935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00" w:type="dxa"/>
            <w:shd w:val="clear" w:color="auto" w:fill="auto"/>
            <w:noWrap/>
          </w:tcPr>
          <w:p w14:paraId="5C0BE705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4FAA92D1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28" w:type="dxa"/>
          </w:tcPr>
          <w:p w14:paraId="5DCF3A42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4F0498" w:rsidRPr="00804243" w14:paraId="1114E3B1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  <w:hideMark/>
          </w:tcPr>
          <w:p w14:paraId="4B3466D6" w14:textId="77777777" w:rsidR="004F0498" w:rsidRPr="00804243" w:rsidRDefault="004F0498" w:rsidP="00863E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PLASTICA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3459F6CF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14:paraId="7A5E3F95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0CBA35E9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28" w:type="dxa"/>
          </w:tcPr>
          <w:p w14:paraId="5EB2EC02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4F0498" w:rsidRPr="00804243" w14:paraId="34C5A49D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  <w:hideMark/>
          </w:tcPr>
          <w:p w14:paraId="696FC468" w14:textId="77777777" w:rsidR="004F0498" w:rsidRPr="00804243" w:rsidRDefault="004F0498" w:rsidP="00863E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ALLUMINIO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7FCEB214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14:paraId="3792A379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0F963CB1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28" w:type="dxa"/>
          </w:tcPr>
          <w:p w14:paraId="11A2FCB7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4F0498" w:rsidRPr="00804243" w14:paraId="632F5408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  <w:hideMark/>
          </w:tcPr>
          <w:p w14:paraId="1D48F45A" w14:textId="77777777" w:rsidR="004F0498" w:rsidRPr="00804243" w:rsidRDefault="004F0498" w:rsidP="00863E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ACCIAIO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12D2E7F5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14:paraId="40194B84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2572D28F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28" w:type="dxa"/>
          </w:tcPr>
          <w:p w14:paraId="410475FD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4F0498" w:rsidRPr="00804243" w14:paraId="0F98BE61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  <w:hideMark/>
          </w:tcPr>
          <w:p w14:paraId="29B7B10B" w14:textId="77777777" w:rsidR="004F0498" w:rsidRPr="00804243" w:rsidRDefault="004F0498" w:rsidP="00863E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LEGNO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070FA953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14:paraId="7EDF7CB6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5EC04EB9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28" w:type="dxa"/>
          </w:tcPr>
          <w:p w14:paraId="1298EBBF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7C4909" w:rsidRPr="00804243" w14:paraId="5460D2CD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</w:tcPr>
          <w:p w14:paraId="55F055E1" w14:textId="0776CA69" w:rsidR="007C4909" w:rsidRPr="00804243" w:rsidRDefault="0010281D" w:rsidP="00863E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UMIDO</w:t>
            </w:r>
          </w:p>
        </w:tc>
        <w:tc>
          <w:tcPr>
            <w:tcW w:w="1895" w:type="dxa"/>
            <w:shd w:val="clear" w:color="auto" w:fill="auto"/>
            <w:noWrap/>
          </w:tcPr>
          <w:p w14:paraId="001B72CE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00" w:type="dxa"/>
            <w:shd w:val="clear" w:color="auto" w:fill="auto"/>
            <w:noWrap/>
          </w:tcPr>
          <w:p w14:paraId="3810090D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14:paraId="5A3804C0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28" w:type="dxa"/>
          </w:tcPr>
          <w:p w14:paraId="321B177D" w14:textId="77777777" w:rsidR="007C4909" w:rsidRPr="00804243" w:rsidRDefault="007C4909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  <w:tr w:rsidR="004F0498" w:rsidRPr="00804243" w14:paraId="109A50A0" w14:textId="77777777" w:rsidTr="004F0498">
        <w:trPr>
          <w:trHeight w:val="368"/>
          <w:jc w:val="center"/>
        </w:trPr>
        <w:tc>
          <w:tcPr>
            <w:tcW w:w="1427" w:type="dxa"/>
            <w:shd w:val="clear" w:color="auto" w:fill="auto"/>
            <w:noWrap/>
            <w:hideMark/>
          </w:tcPr>
          <w:p w14:paraId="71CC475B" w14:textId="77777777" w:rsidR="004F0498" w:rsidRPr="00804243" w:rsidRDefault="004F0498" w:rsidP="00863E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804243">
              <w:rPr>
                <w:rFonts w:asciiTheme="minorHAnsi" w:eastAsia="Times New Roman" w:hAnsiTheme="minorHAnsi" w:cstheme="minorHAnsi"/>
                <w:color w:val="000000"/>
                <w:lang w:eastAsia="it-IT"/>
              </w:rPr>
              <w:t>MULTIMAT.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14:paraId="44DA7022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00" w:type="dxa"/>
            <w:shd w:val="clear" w:color="auto" w:fill="auto"/>
            <w:noWrap/>
            <w:hideMark/>
          </w:tcPr>
          <w:p w14:paraId="0B0CAEC8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14:paraId="0099EDC0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1928" w:type="dxa"/>
          </w:tcPr>
          <w:p w14:paraId="2C428FFB" w14:textId="77777777" w:rsidR="004F0498" w:rsidRPr="00804243" w:rsidRDefault="004F0498" w:rsidP="004F04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</w:tr>
    </w:tbl>
    <w:p w14:paraId="0B13D133" w14:textId="77777777" w:rsidR="00EC1EE0" w:rsidRPr="00804243" w:rsidRDefault="00EC1EE0" w:rsidP="0027378A">
      <w:pPr>
        <w:spacing w:after="0" w:line="240" w:lineRule="auto"/>
        <w:rPr>
          <w:rFonts w:asciiTheme="minorHAnsi" w:hAnsiTheme="minorHAnsi" w:cstheme="minorHAnsi"/>
        </w:rPr>
      </w:pPr>
    </w:p>
    <w:p w14:paraId="01510D9C" w14:textId="77777777" w:rsidR="00577C9E" w:rsidRPr="00804243" w:rsidRDefault="00577C9E" w:rsidP="00577C9E">
      <w:pPr>
        <w:spacing w:after="0" w:line="240" w:lineRule="auto"/>
        <w:rPr>
          <w:rFonts w:asciiTheme="minorHAnsi" w:hAnsiTheme="minorHAnsi" w:cstheme="minorHAnsi"/>
        </w:rPr>
      </w:pPr>
    </w:p>
    <w:p w14:paraId="1D83D205" w14:textId="0B2E4593" w:rsidR="00577C9E" w:rsidRPr="00DC67A9" w:rsidRDefault="00577C9E" w:rsidP="00577C9E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DC67A9">
        <w:rPr>
          <w:rFonts w:asciiTheme="minorHAnsi" w:hAnsiTheme="minorHAnsi" w:cstheme="minorHAnsi"/>
          <w:b/>
          <w:u w:val="single"/>
        </w:rPr>
        <w:t xml:space="preserve">Descrizione del progetto </w:t>
      </w:r>
    </w:p>
    <w:p w14:paraId="3881859F" w14:textId="3A10CDFF" w:rsidR="007205E3" w:rsidRDefault="007205E3" w:rsidP="007205E3">
      <w:pPr>
        <w:spacing w:after="0" w:line="240" w:lineRule="auto"/>
        <w:rPr>
          <w:rFonts w:asciiTheme="minorHAnsi" w:hAnsiTheme="minorHAnsi" w:cstheme="minorHAnsi"/>
        </w:rPr>
      </w:pPr>
    </w:p>
    <w:p w14:paraId="4B340CEB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26E072AF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0B9C58DA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08095C4B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6A266C74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5F1B9BB8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4131CC2B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2E725DCC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4851C38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31988AA1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440B06BF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60EB96E" w14:textId="77777777" w:rsidR="00577C9E" w:rsidRPr="00804243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2DECAE51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6BE82EEB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455CD0E0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14C6039C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0B85302C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0F95B9D1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E063261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4EC7C0ED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60413084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3FEF31C9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5655D332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35940393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0A59F326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37D1BCFE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044C1AFE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6B43705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AAFB638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41EE88D7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7047BBD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020C077C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2287E369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522BF1F0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AED56E8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E2BF07F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76B63FD4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48BBA66B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61EC4131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3F8DEB56" w14:textId="77777777" w:rsidR="00577C9E" w:rsidRDefault="00577C9E" w:rsidP="00577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  <w:lang w:eastAsia="it-IT"/>
        </w:rPr>
      </w:pPr>
    </w:p>
    <w:p w14:paraId="428A29B8" w14:textId="77777777" w:rsidR="00577C9E" w:rsidRPr="00804243" w:rsidRDefault="00577C9E" w:rsidP="00577C9E">
      <w:pPr>
        <w:spacing w:after="0" w:line="240" w:lineRule="auto"/>
        <w:jc w:val="both"/>
        <w:rPr>
          <w:rFonts w:asciiTheme="minorHAnsi" w:hAnsiTheme="minorHAnsi" w:cstheme="minorHAnsi"/>
          <w:noProof/>
          <w:lang w:eastAsia="it-IT"/>
        </w:rPr>
      </w:pPr>
    </w:p>
    <w:p w14:paraId="31BB8103" w14:textId="77777777" w:rsidR="00577C9E" w:rsidRDefault="00577C9E" w:rsidP="007205E3">
      <w:pPr>
        <w:spacing w:after="0" w:line="240" w:lineRule="auto"/>
        <w:rPr>
          <w:rFonts w:asciiTheme="minorHAnsi" w:hAnsiTheme="minorHAnsi" w:cstheme="minorHAnsi"/>
        </w:rPr>
      </w:pPr>
    </w:p>
    <w:p w14:paraId="44BC2195" w14:textId="092FC956" w:rsidR="004F78B5" w:rsidRPr="00DC67A9" w:rsidRDefault="00181B57" w:rsidP="00577C9E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DC67A9">
        <w:rPr>
          <w:rFonts w:asciiTheme="minorHAnsi" w:hAnsiTheme="minorHAnsi" w:cstheme="minorHAnsi"/>
          <w:b/>
          <w:i/>
          <w:iCs/>
        </w:rPr>
        <w:t xml:space="preserve">QUADRO ECONOMICO </w:t>
      </w:r>
      <w:r w:rsidR="00B73749">
        <w:rPr>
          <w:rFonts w:asciiTheme="minorHAnsi" w:hAnsiTheme="minorHAnsi" w:cstheme="minorHAnsi"/>
          <w:b/>
          <w:i/>
          <w:iCs/>
        </w:rPr>
        <w:t>MEZZI</w:t>
      </w:r>
    </w:p>
    <w:p w14:paraId="43518963" w14:textId="3DB908DC" w:rsidR="004F78B5" w:rsidRPr="00F174F6" w:rsidRDefault="004F78B5" w:rsidP="00577C9E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2657"/>
      </w:tblGrid>
      <w:tr w:rsidR="00181B57" w14:paraId="17645C7B" w14:textId="77777777" w:rsidTr="00D1023E"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484D69C" w14:textId="094B8CD0" w:rsidR="00181B57" w:rsidRDefault="00181B57" w:rsidP="00D102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>
              <w:rPr>
                <w:rFonts w:asciiTheme="minorHAnsi" w:hAnsiTheme="minorHAnsi" w:cstheme="minorHAnsi"/>
                <w:b/>
                <w:noProof/>
                <w:lang w:eastAsia="it-IT"/>
              </w:rPr>
              <w:t xml:space="preserve">TIPOLOGIA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2A0CBE" w14:textId="3265AD41" w:rsidR="00181B57" w:rsidRDefault="00181B57" w:rsidP="00D102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>
              <w:rPr>
                <w:rFonts w:asciiTheme="minorHAnsi" w:hAnsiTheme="minorHAnsi" w:cstheme="minorHAnsi"/>
                <w:b/>
                <w:noProof/>
                <w:lang w:eastAsia="it-IT"/>
              </w:rPr>
              <w:t xml:space="preserve">N. </w:t>
            </w:r>
            <w:r w:rsidR="00B73749">
              <w:rPr>
                <w:rFonts w:asciiTheme="minorHAnsi" w:hAnsiTheme="minorHAnsi" w:cstheme="minorHAnsi"/>
                <w:b/>
                <w:noProof/>
                <w:lang w:eastAsia="it-IT"/>
              </w:rPr>
              <w:t>MEZZI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37A86C" w14:textId="11DAEAA4" w:rsidR="00181B57" w:rsidRDefault="00181B57" w:rsidP="00D102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>
              <w:rPr>
                <w:rFonts w:asciiTheme="minorHAnsi" w:hAnsiTheme="minorHAnsi" w:cstheme="minorHAnsi"/>
                <w:b/>
                <w:noProof/>
                <w:lang w:eastAsia="it-IT"/>
              </w:rPr>
              <w:t>COSTO UNITARIO</w:t>
            </w:r>
          </w:p>
        </w:tc>
        <w:tc>
          <w:tcPr>
            <w:tcW w:w="2657" w:type="dxa"/>
            <w:shd w:val="clear" w:color="auto" w:fill="D9D9D9" w:themeFill="background1" w:themeFillShade="D9"/>
            <w:vAlign w:val="center"/>
          </w:tcPr>
          <w:p w14:paraId="44E16ECC" w14:textId="05E2D79A" w:rsidR="00181B57" w:rsidRDefault="00181B57" w:rsidP="00D102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>
              <w:rPr>
                <w:rFonts w:asciiTheme="minorHAnsi" w:hAnsiTheme="minorHAnsi" w:cstheme="minorHAnsi"/>
                <w:b/>
                <w:noProof/>
                <w:lang w:eastAsia="it-IT"/>
              </w:rPr>
              <w:t>COSTO TOTALE AL NETTO DELL’IVA</w:t>
            </w:r>
          </w:p>
        </w:tc>
      </w:tr>
      <w:tr w:rsidR="00181B57" w14:paraId="2759A8B6" w14:textId="77777777" w:rsidTr="00D1023E">
        <w:tc>
          <w:tcPr>
            <w:tcW w:w="2802" w:type="dxa"/>
          </w:tcPr>
          <w:p w14:paraId="003CA265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312EA9A6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662F1E8B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6061E9F8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23C37720" w14:textId="77777777" w:rsidTr="00D1023E">
        <w:tc>
          <w:tcPr>
            <w:tcW w:w="2802" w:type="dxa"/>
          </w:tcPr>
          <w:p w14:paraId="35AA0AE3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577065DA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0E004FAA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4BAC158C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71C131B0" w14:textId="77777777" w:rsidTr="00D1023E">
        <w:tc>
          <w:tcPr>
            <w:tcW w:w="2802" w:type="dxa"/>
          </w:tcPr>
          <w:p w14:paraId="67EF96F7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6D7F6E73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4CBD2C96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1064453F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1A5A29E4" w14:textId="77777777" w:rsidTr="00D1023E">
        <w:tc>
          <w:tcPr>
            <w:tcW w:w="2802" w:type="dxa"/>
          </w:tcPr>
          <w:p w14:paraId="1B9C28CC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50D5D753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36B2745A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77267B6E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7C81DFE6" w14:textId="77777777" w:rsidTr="00D1023E">
        <w:tc>
          <w:tcPr>
            <w:tcW w:w="2802" w:type="dxa"/>
          </w:tcPr>
          <w:p w14:paraId="398C0037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4AF1229C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1FC99257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12FFDB04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69538295" w14:textId="77777777" w:rsidTr="00D1023E">
        <w:tc>
          <w:tcPr>
            <w:tcW w:w="2802" w:type="dxa"/>
          </w:tcPr>
          <w:p w14:paraId="1D776448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084EDD06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5481F1DD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18289E74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1EF7BC94" w14:textId="77777777" w:rsidTr="00D1023E">
        <w:tc>
          <w:tcPr>
            <w:tcW w:w="2802" w:type="dxa"/>
          </w:tcPr>
          <w:p w14:paraId="43C5820B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0B1AB9C4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1B55388C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2F670A02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63AF4E36" w14:textId="77777777" w:rsidTr="00D1023E">
        <w:tc>
          <w:tcPr>
            <w:tcW w:w="2802" w:type="dxa"/>
          </w:tcPr>
          <w:p w14:paraId="210A490B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22A0E538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11864DFE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686AC909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3A9AE996" w14:textId="77777777" w:rsidTr="00D1023E">
        <w:tc>
          <w:tcPr>
            <w:tcW w:w="2802" w:type="dxa"/>
          </w:tcPr>
          <w:p w14:paraId="00A97034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7F421A6F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25FD0039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75FE5F4C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086EEF0E" w14:textId="77777777" w:rsidTr="00D1023E">
        <w:tc>
          <w:tcPr>
            <w:tcW w:w="2802" w:type="dxa"/>
          </w:tcPr>
          <w:p w14:paraId="63FFE673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6B38A423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76FDD529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02E78F3E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4A8F27E8" w14:textId="77777777" w:rsidTr="00D1023E">
        <w:tc>
          <w:tcPr>
            <w:tcW w:w="2802" w:type="dxa"/>
          </w:tcPr>
          <w:p w14:paraId="22D5A20A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78B61BB5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7D51E7A6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4A30BB52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3FA51360" w14:textId="77777777" w:rsidTr="00D1023E">
        <w:tc>
          <w:tcPr>
            <w:tcW w:w="2802" w:type="dxa"/>
          </w:tcPr>
          <w:p w14:paraId="70FAD76E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6227833B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20E25A68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26B317CE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2E9F2C8A" w14:textId="77777777" w:rsidTr="00D1023E">
        <w:tc>
          <w:tcPr>
            <w:tcW w:w="2802" w:type="dxa"/>
          </w:tcPr>
          <w:p w14:paraId="3AE5260A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03F11126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522B852B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6AA09C75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  <w:tr w:rsidR="00181B57" w14:paraId="65F02FC4" w14:textId="77777777" w:rsidTr="00D1023E">
        <w:tc>
          <w:tcPr>
            <w:tcW w:w="2802" w:type="dxa"/>
          </w:tcPr>
          <w:p w14:paraId="2B7C8386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984" w:type="dxa"/>
          </w:tcPr>
          <w:p w14:paraId="62CE79E7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1843" w:type="dxa"/>
          </w:tcPr>
          <w:p w14:paraId="26278509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  <w:tc>
          <w:tcPr>
            <w:tcW w:w="2657" w:type="dxa"/>
          </w:tcPr>
          <w:p w14:paraId="5527763F" w14:textId="77777777" w:rsidR="00181B57" w:rsidRDefault="00181B57" w:rsidP="0007700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</w:p>
        </w:tc>
      </w:tr>
    </w:tbl>
    <w:p w14:paraId="61EDC2F0" w14:textId="77777777" w:rsidR="00A837D0" w:rsidRDefault="00A837D0" w:rsidP="002756C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795C4900" w14:textId="77777777" w:rsidR="00A837D0" w:rsidRDefault="00A837D0" w:rsidP="002756C2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</w:p>
    <w:p w14:paraId="64191E10" w14:textId="77777777" w:rsidR="00144403" w:rsidRPr="00804243" w:rsidRDefault="00144403" w:rsidP="00144403">
      <w:pPr>
        <w:spacing w:after="0" w:line="240" w:lineRule="auto"/>
        <w:rPr>
          <w:rFonts w:asciiTheme="minorHAnsi" w:hAnsiTheme="minorHAnsi" w:cstheme="minorHAnsi"/>
        </w:rPr>
      </w:pPr>
    </w:p>
    <w:p w14:paraId="32A332D7" w14:textId="77777777" w:rsidR="0077062C" w:rsidRPr="00804243" w:rsidRDefault="0077062C" w:rsidP="00FC381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pPr w:leftFromText="141" w:rightFromText="141" w:vertAnchor="text" w:tblpY="-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3298"/>
      </w:tblGrid>
      <w:tr w:rsidR="00D403A8" w:rsidRPr="00804243" w14:paraId="5AA04DFB" w14:textId="77777777" w:rsidTr="00D403A8">
        <w:trPr>
          <w:trHeight w:val="831"/>
        </w:trPr>
        <w:tc>
          <w:tcPr>
            <w:tcW w:w="5683" w:type="dxa"/>
            <w:shd w:val="clear" w:color="auto" w:fill="auto"/>
          </w:tcPr>
          <w:p w14:paraId="39E23294" w14:textId="77777777" w:rsidR="00D403A8" w:rsidRPr="00804243" w:rsidRDefault="00863E76" w:rsidP="00D403A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804243">
              <w:rPr>
                <w:rFonts w:asciiTheme="minorHAnsi" w:hAnsiTheme="minorHAnsi" w:cstheme="minorHAnsi"/>
                <w:b/>
                <w:noProof/>
                <w:lang w:eastAsia="it-IT"/>
              </w:rPr>
              <w:t>Piattaforma di conferimento prevista in convenzione</w:t>
            </w:r>
          </w:p>
          <w:p w14:paraId="35BB34C1" w14:textId="508346E9" w:rsidR="00D403A8" w:rsidRPr="00804243" w:rsidRDefault="00541F3E" w:rsidP="00D403A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541F3E">
              <w:rPr>
                <w:rFonts w:asciiTheme="minorHAnsi" w:hAnsiTheme="minorHAnsi" w:cstheme="minorHAnsi"/>
                <w:b/>
                <w:noProof/>
                <w:lang w:eastAsia="it-IT"/>
              </w:rPr>
              <w:t>_________________________</w:t>
            </w:r>
            <w:r>
              <w:rPr>
                <w:rFonts w:asciiTheme="minorHAnsi" w:hAnsiTheme="minorHAnsi" w:cstheme="minorHAnsi"/>
                <w:b/>
                <w:noProof/>
                <w:lang w:eastAsia="it-IT"/>
              </w:rPr>
              <w:t>____________________________</w:t>
            </w:r>
          </w:p>
        </w:tc>
        <w:tc>
          <w:tcPr>
            <w:tcW w:w="3639" w:type="dxa"/>
            <w:shd w:val="clear" w:color="auto" w:fill="auto"/>
          </w:tcPr>
          <w:p w14:paraId="57443601" w14:textId="77777777" w:rsidR="00D403A8" w:rsidRDefault="00D403A8" w:rsidP="00D403A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 w:rsidRPr="00804243">
              <w:rPr>
                <w:rFonts w:asciiTheme="minorHAnsi" w:hAnsiTheme="minorHAnsi" w:cstheme="minorHAnsi"/>
                <w:b/>
                <w:noProof/>
                <w:lang w:eastAsia="it-IT"/>
              </w:rPr>
              <w:t>Distanza (km)</w:t>
            </w:r>
          </w:p>
          <w:p w14:paraId="69E3938C" w14:textId="6ED8AAA3" w:rsidR="00541F3E" w:rsidRPr="00804243" w:rsidRDefault="00541F3E" w:rsidP="00D403A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lang w:eastAsia="it-IT"/>
              </w:rPr>
            </w:pPr>
            <w:r>
              <w:rPr>
                <w:rFonts w:asciiTheme="minorHAnsi" w:hAnsiTheme="minorHAnsi" w:cstheme="minorHAnsi"/>
                <w:b/>
                <w:noProof/>
                <w:lang w:eastAsia="it-IT"/>
              </w:rPr>
              <w:t>___________________________</w:t>
            </w:r>
          </w:p>
        </w:tc>
      </w:tr>
    </w:tbl>
    <w:p w14:paraId="6E6080BC" w14:textId="530D8F17" w:rsidR="00144403" w:rsidRPr="00804243" w:rsidRDefault="00144403" w:rsidP="00144403">
      <w:pPr>
        <w:spacing w:after="0" w:line="240" w:lineRule="auto"/>
        <w:rPr>
          <w:rFonts w:asciiTheme="minorHAnsi" w:hAnsiTheme="minorHAnsi" w:cstheme="minorHAnsi"/>
        </w:rPr>
      </w:pPr>
    </w:p>
    <w:p w14:paraId="1B4E773A" w14:textId="77777777" w:rsidR="003A2F7F" w:rsidRPr="00804243" w:rsidRDefault="003A2F7F" w:rsidP="001502DA">
      <w:pPr>
        <w:spacing w:after="0" w:line="240" w:lineRule="auto"/>
        <w:rPr>
          <w:rFonts w:asciiTheme="minorHAnsi" w:hAnsiTheme="minorHAnsi" w:cstheme="minorHAnsi"/>
          <w:b/>
        </w:rPr>
      </w:pPr>
    </w:p>
    <w:p w14:paraId="527F9B1D" w14:textId="77777777" w:rsidR="0048108B" w:rsidRPr="00804243" w:rsidRDefault="0048108B" w:rsidP="0048108B">
      <w:pPr>
        <w:spacing w:after="0" w:line="240" w:lineRule="auto"/>
        <w:jc w:val="both"/>
        <w:rPr>
          <w:rFonts w:asciiTheme="minorHAnsi" w:hAnsiTheme="minorHAnsi" w:cstheme="minorHAnsi"/>
          <w:noProof/>
          <w:lang w:eastAsia="it-IT"/>
        </w:rPr>
      </w:pPr>
    </w:p>
    <w:p w14:paraId="198E358A" w14:textId="0C46AFE3" w:rsidR="0048108B" w:rsidRPr="00804243" w:rsidRDefault="0048108B" w:rsidP="00773108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it-IT"/>
        </w:rPr>
      </w:pPr>
      <w:r w:rsidRPr="00804243">
        <w:rPr>
          <w:rFonts w:asciiTheme="minorHAnsi" w:eastAsia="Times New Roman" w:hAnsiTheme="minorHAnsi" w:cstheme="minorHAnsi"/>
          <w:lang w:eastAsia="it-IT"/>
        </w:rPr>
        <w:t>Luogo e data</w:t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</w:r>
      <w:r w:rsidRPr="00804243">
        <w:rPr>
          <w:rFonts w:asciiTheme="minorHAnsi" w:eastAsia="Times New Roman" w:hAnsiTheme="minorHAnsi" w:cstheme="minorHAnsi"/>
          <w:lang w:eastAsia="it-IT"/>
        </w:rPr>
        <w:tab/>
        <w:t>____________________________</w:t>
      </w:r>
    </w:p>
    <w:p w14:paraId="7FA8A2C1" w14:textId="793D4B6E" w:rsidR="0048108B" w:rsidRDefault="0048108B" w:rsidP="0048108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3F83AA61" w14:textId="4F0BDDEB" w:rsidR="00F564AC" w:rsidRDefault="00F564AC" w:rsidP="0048108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6FE1D765" w14:textId="77777777" w:rsidR="00F564AC" w:rsidRDefault="00F564AC" w:rsidP="00F564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data ......................................                                                          </w:t>
      </w:r>
    </w:p>
    <w:p w14:paraId="461125EB" w14:textId="77777777" w:rsidR="00F564AC" w:rsidRDefault="00F564AC" w:rsidP="00F564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  Timbro e firma   </w:t>
      </w:r>
    </w:p>
    <w:p w14:paraId="1AE87553" w14:textId="77777777" w:rsidR="00F564AC" w:rsidRDefault="00F564AC" w:rsidP="00F564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2E9B988" w14:textId="77777777" w:rsidR="00F564AC" w:rsidRDefault="00F564AC" w:rsidP="00F564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……………………………………</w:t>
      </w:r>
    </w:p>
    <w:p w14:paraId="154D5485" w14:textId="77777777" w:rsidR="00F564AC" w:rsidRPr="00804243" w:rsidRDefault="00F564AC" w:rsidP="0048108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sectPr w:rsidR="00F564AC" w:rsidRPr="00804243" w:rsidSect="004F0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9E74" w14:textId="77777777" w:rsidR="002756C2" w:rsidRDefault="002756C2" w:rsidP="001502DA">
      <w:pPr>
        <w:spacing w:after="0" w:line="240" w:lineRule="auto"/>
      </w:pPr>
      <w:r>
        <w:separator/>
      </w:r>
    </w:p>
  </w:endnote>
  <w:endnote w:type="continuationSeparator" w:id="0">
    <w:p w14:paraId="18168A70" w14:textId="77777777" w:rsidR="002756C2" w:rsidRDefault="002756C2" w:rsidP="0015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A52E" w14:textId="77777777" w:rsidR="002756C2" w:rsidRDefault="002756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4379" w14:textId="56714745" w:rsidR="002756C2" w:rsidRDefault="002756C2" w:rsidP="007205E3">
    <w:pPr>
      <w:pStyle w:val="Pidipa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837D0">
      <w:rPr>
        <w:noProof/>
      </w:rPr>
      <w:t>4</w:t>
    </w:r>
    <w:r>
      <w:fldChar w:fldCharType="end"/>
    </w:r>
  </w:p>
  <w:p w14:paraId="274A7592" w14:textId="0E6CCF59" w:rsidR="002756C2" w:rsidRPr="007205E3" w:rsidRDefault="002756C2" w:rsidP="007205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63B2" w14:textId="77777777" w:rsidR="002756C2" w:rsidRDefault="002756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B415" w14:textId="77777777" w:rsidR="002756C2" w:rsidRDefault="002756C2" w:rsidP="001502DA">
      <w:pPr>
        <w:spacing w:after="0" w:line="240" w:lineRule="auto"/>
      </w:pPr>
      <w:r>
        <w:separator/>
      </w:r>
    </w:p>
  </w:footnote>
  <w:footnote w:type="continuationSeparator" w:id="0">
    <w:p w14:paraId="7D1F97C0" w14:textId="77777777" w:rsidR="002756C2" w:rsidRDefault="002756C2" w:rsidP="0015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B952" w14:textId="77777777" w:rsidR="002756C2" w:rsidRDefault="002756C2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3FA51CF" w14:textId="77777777" w:rsidR="002756C2" w:rsidRDefault="002756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5C3C" w14:textId="0FB1A916" w:rsidR="002756C2" w:rsidRPr="003E1B4D" w:rsidRDefault="002756C2" w:rsidP="00EA7794">
    <w:pPr>
      <w:pStyle w:val="Intestazione"/>
    </w:pPr>
    <w:r>
      <w:rPr>
        <w:noProof/>
        <w:lang w:eastAsia="it-IT"/>
      </w:rPr>
      <w:drawing>
        <wp:inline distT="0" distB="0" distL="0" distR="0" wp14:anchorId="3502B40C" wp14:editId="1606277E">
          <wp:extent cx="685800" cy="10134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DB077F3" wp14:editId="65F67FA4">
          <wp:extent cx="1800225" cy="10953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13C4B" w14:textId="78B4AA18" w:rsidR="002756C2" w:rsidRPr="007205E3" w:rsidRDefault="002756C2" w:rsidP="007205E3">
    <w:pPr>
      <w:spacing w:before="240" w:after="240"/>
      <w:jc w:val="right"/>
      <w:outlineLvl w:val="0"/>
      <w:rPr>
        <w:rFonts w:ascii="Arial" w:hAnsi="Arial" w:cs="Arial"/>
        <w:b/>
        <w:sz w:val="24"/>
      </w:rPr>
    </w:pPr>
    <w:r w:rsidRPr="00E21503">
      <w:rPr>
        <w:rFonts w:asciiTheme="minorHAnsi" w:eastAsia="Times New Roman" w:hAnsiTheme="minorHAnsi" w:cstheme="minorHAnsi"/>
        <w:b/>
        <w:sz w:val="24"/>
        <w:szCs w:val="24"/>
        <w:u w:val="single"/>
        <w:lang w:eastAsia="it-IT"/>
      </w:rPr>
      <w:t xml:space="preserve">Allegato </w:t>
    </w:r>
    <w:r>
      <w:rPr>
        <w:rFonts w:asciiTheme="minorHAnsi" w:eastAsia="Times New Roman" w:hAnsiTheme="minorHAnsi" w:cstheme="minorHAnsi"/>
        <w:b/>
        <w:sz w:val="24"/>
        <w:szCs w:val="24"/>
        <w:u w:val="single"/>
        <w:lang w:eastAsia="it-IT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AA27" w14:textId="70B7331B" w:rsidR="002756C2" w:rsidRPr="003E1B4D" w:rsidRDefault="002756C2" w:rsidP="00EA7794">
    <w:pPr>
      <w:pStyle w:val="Intestazione"/>
    </w:pPr>
    <w:r>
      <w:rPr>
        <w:noProof/>
        <w:lang w:eastAsia="it-IT"/>
      </w:rPr>
      <w:drawing>
        <wp:inline distT="0" distB="0" distL="0" distR="0" wp14:anchorId="026DA1FA" wp14:editId="2C3F1D87">
          <wp:extent cx="685800" cy="10134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43CB387B" wp14:editId="664296B4">
          <wp:extent cx="1800225" cy="1095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763E7" w14:textId="3141C18F" w:rsidR="002756C2" w:rsidRPr="000D0167" w:rsidRDefault="002756C2" w:rsidP="007205E3">
    <w:pPr>
      <w:spacing w:before="240" w:after="240"/>
      <w:jc w:val="right"/>
      <w:outlineLvl w:val="0"/>
      <w:rPr>
        <w:rFonts w:ascii="Arial" w:hAnsi="Arial" w:cs="Arial"/>
        <w:b/>
        <w:sz w:val="24"/>
      </w:rPr>
    </w:pPr>
    <w:r w:rsidRPr="00E21503">
      <w:rPr>
        <w:rFonts w:asciiTheme="minorHAnsi" w:eastAsia="Times New Roman" w:hAnsiTheme="minorHAnsi" w:cstheme="minorHAnsi"/>
        <w:b/>
        <w:sz w:val="24"/>
        <w:szCs w:val="24"/>
        <w:u w:val="single"/>
        <w:lang w:eastAsia="it-IT"/>
      </w:rPr>
      <w:t xml:space="preserve">Allegato </w:t>
    </w:r>
    <w:r>
      <w:rPr>
        <w:rFonts w:asciiTheme="minorHAnsi" w:eastAsia="Times New Roman" w:hAnsiTheme="minorHAnsi" w:cstheme="minorHAnsi"/>
        <w:b/>
        <w:sz w:val="24"/>
        <w:szCs w:val="24"/>
        <w:u w:val="single"/>
        <w:lang w:eastAsia="it-IT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03FA"/>
    <w:multiLevelType w:val="hybridMultilevel"/>
    <w:tmpl w:val="85B4CDB8"/>
    <w:lvl w:ilvl="0" w:tplc="0EE01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8B3"/>
    <w:multiLevelType w:val="hybridMultilevel"/>
    <w:tmpl w:val="FF425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5512"/>
    <w:multiLevelType w:val="hybridMultilevel"/>
    <w:tmpl w:val="F9245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C5362"/>
    <w:multiLevelType w:val="hybridMultilevel"/>
    <w:tmpl w:val="69045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3E6E"/>
    <w:multiLevelType w:val="hybridMultilevel"/>
    <w:tmpl w:val="E6723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60433">
    <w:abstractNumId w:val="0"/>
  </w:num>
  <w:num w:numId="2" w16cid:durableId="1863594067">
    <w:abstractNumId w:val="4"/>
  </w:num>
  <w:num w:numId="3" w16cid:durableId="486022752">
    <w:abstractNumId w:val="3"/>
  </w:num>
  <w:num w:numId="4" w16cid:durableId="581109938">
    <w:abstractNumId w:val="1"/>
  </w:num>
  <w:num w:numId="5" w16cid:durableId="47526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DA"/>
    <w:rsid w:val="00003217"/>
    <w:rsid w:val="00007BE1"/>
    <w:rsid w:val="00012893"/>
    <w:rsid w:val="00020C00"/>
    <w:rsid w:val="0002199D"/>
    <w:rsid w:val="000331DC"/>
    <w:rsid w:val="000340EC"/>
    <w:rsid w:val="00066A33"/>
    <w:rsid w:val="00070CD1"/>
    <w:rsid w:val="00070CE7"/>
    <w:rsid w:val="00075AD9"/>
    <w:rsid w:val="00076C33"/>
    <w:rsid w:val="00077001"/>
    <w:rsid w:val="00086D20"/>
    <w:rsid w:val="000B337A"/>
    <w:rsid w:val="000B5D4D"/>
    <w:rsid w:val="000C4DF6"/>
    <w:rsid w:val="000C5F15"/>
    <w:rsid w:val="000D0167"/>
    <w:rsid w:val="000D1832"/>
    <w:rsid w:val="000D57D0"/>
    <w:rsid w:val="000E1BBD"/>
    <w:rsid w:val="0010281D"/>
    <w:rsid w:val="001050C7"/>
    <w:rsid w:val="00133395"/>
    <w:rsid w:val="00135021"/>
    <w:rsid w:val="001360E1"/>
    <w:rsid w:val="001403D9"/>
    <w:rsid w:val="00144403"/>
    <w:rsid w:val="001445F5"/>
    <w:rsid w:val="00145FA5"/>
    <w:rsid w:val="001502DA"/>
    <w:rsid w:val="0015322B"/>
    <w:rsid w:val="00160031"/>
    <w:rsid w:val="00164797"/>
    <w:rsid w:val="0016785D"/>
    <w:rsid w:val="00167F39"/>
    <w:rsid w:val="001752CD"/>
    <w:rsid w:val="00181B57"/>
    <w:rsid w:val="001824B3"/>
    <w:rsid w:val="001A3C69"/>
    <w:rsid w:val="001A4822"/>
    <w:rsid w:val="001A5577"/>
    <w:rsid w:val="001B2939"/>
    <w:rsid w:val="001B766C"/>
    <w:rsid w:val="001C1B19"/>
    <w:rsid w:val="001D4DF7"/>
    <w:rsid w:val="001D7572"/>
    <w:rsid w:val="001F144B"/>
    <w:rsid w:val="001F226C"/>
    <w:rsid w:val="001F3B51"/>
    <w:rsid w:val="001F3F76"/>
    <w:rsid w:val="00205824"/>
    <w:rsid w:val="00206526"/>
    <w:rsid w:val="00206DCC"/>
    <w:rsid w:val="002146E9"/>
    <w:rsid w:val="00236DC1"/>
    <w:rsid w:val="00246B0C"/>
    <w:rsid w:val="00251A49"/>
    <w:rsid w:val="002554BB"/>
    <w:rsid w:val="002557EF"/>
    <w:rsid w:val="0027378A"/>
    <w:rsid w:val="002756C2"/>
    <w:rsid w:val="002802CA"/>
    <w:rsid w:val="00290482"/>
    <w:rsid w:val="00291283"/>
    <w:rsid w:val="002A78C5"/>
    <w:rsid w:val="002B25F2"/>
    <w:rsid w:val="002B48F2"/>
    <w:rsid w:val="002C4C85"/>
    <w:rsid w:val="002D2B6C"/>
    <w:rsid w:val="002E618A"/>
    <w:rsid w:val="002E7050"/>
    <w:rsid w:val="003040DE"/>
    <w:rsid w:val="00305A87"/>
    <w:rsid w:val="00306387"/>
    <w:rsid w:val="00312705"/>
    <w:rsid w:val="00316B1B"/>
    <w:rsid w:val="00327A23"/>
    <w:rsid w:val="00337246"/>
    <w:rsid w:val="00350B32"/>
    <w:rsid w:val="003600B5"/>
    <w:rsid w:val="003906DF"/>
    <w:rsid w:val="0039790A"/>
    <w:rsid w:val="003A1D29"/>
    <w:rsid w:val="003A2F7F"/>
    <w:rsid w:val="003A427B"/>
    <w:rsid w:val="003C318B"/>
    <w:rsid w:val="003D1816"/>
    <w:rsid w:val="003F5403"/>
    <w:rsid w:val="003F7ED6"/>
    <w:rsid w:val="004023E8"/>
    <w:rsid w:val="004100F7"/>
    <w:rsid w:val="00411496"/>
    <w:rsid w:val="00414A73"/>
    <w:rsid w:val="004162CE"/>
    <w:rsid w:val="00455F51"/>
    <w:rsid w:val="0046090F"/>
    <w:rsid w:val="004757E9"/>
    <w:rsid w:val="0048108B"/>
    <w:rsid w:val="00485668"/>
    <w:rsid w:val="00492C4A"/>
    <w:rsid w:val="00492E63"/>
    <w:rsid w:val="0049354E"/>
    <w:rsid w:val="004B1028"/>
    <w:rsid w:val="004C4EEE"/>
    <w:rsid w:val="004C7C37"/>
    <w:rsid w:val="004D0344"/>
    <w:rsid w:val="004D2783"/>
    <w:rsid w:val="004D32D2"/>
    <w:rsid w:val="004F0498"/>
    <w:rsid w:val="004F78B5"/>
    <w:rsid w:val="00506EAA"/>
    <w:rsid w:val="00516572"/>
    <w:rsid w:val="005166A9"/>
    <w:rsid w:val="00531B49"/>
    <w:rsid w:val="00531F52"/>
    <w:rsid w:val="00541F3E"/>
    <w:rsid w:val="005435CD"/>
    <w:rsid w:val="005574E3"/>
    <w:rsid w:val="00570666"/>
    <w:rsid w:val="00577C9E"/>
    <w:rsid w:val="00581DBC"/>
    <w:rsid w:val="00590506"/>
    <w:rsid w:val="005913B5"/>
    <w:rsid w:val="005C43F9"/>
    <w:rsid w:val="005C4644"/>
    <w:rsid w:val="005D1549"/>
    <w:rsid w:val="005F3686"/>
    <w:rsid w:val="005F71FF"/>
    <w:rsid w:val="00607C37"/>
    <w:rsid w:val="00607CF2"/>
    <w:rsid w:val="0062386D"/>
    <w:rsid w:val="00626EA3"/>
    <w:rsid w:val="006339BF"/>
    <w:rsid w:val="00653A12"/>
    <w:rsid w:val="00662B37"/>
    <w:rsid w:val="00666309"/>
    <w:rsid w:val="00671699"/>
    <w:rsid w:val="00675AE6"/>
    <w:rsid w:val="00693215"/>
    <w:rsid w:val="00695F50"/>
    <w:rsid w:val="006B5F15"/>
    <w:rsid w:val="006B6571"/>
    <w:rsid w:val="006C7D6F"/>
    <w:rsid w:val="006D1FEF"/>
    <w:rsid w:val="00701E13"/>
    <w:rsid w:val="007057C5"/>
    <w:rsid w:val="00711BDE"/>
    <w:rsid w:val="007205E3"/>
    <w:rsid w:val="00737CF4"/>
    <w:rsid w:val="00744122"/>
    <w:rsid w:val="0077062C"/>
    <w:rsid w:val="00772B07"/>
    <w:rsid w:val="00773108"/>
    <w:rsid w:val="007C32CB"/>
    <w:rsid w:val="007C4909"/>
    <w:rsid w:val="007C65DA"/>
    <w:rsid w:val="007D767D"/>
    <w:rsid w:val="007F1113"/>
    <w:rsid w:val="00804243"/>
    <w:rsid w:val="008328A5"/>
    <w:rsid w:val="00840534"/>
    <w:rsid w:val="008627E9"/>
    <w:rsid w:val="00863E76"/>
    <w:rsid w:val="00866DBC"/>
    <w:rsid w:val="00877B3B"/>
    <w:rsid w:val="00883D53"/>
    <w:rsid w:val="00894502"/>
    <w:rsid w:val="008F3815"/>
    <w:rsid w:val="00912AED"/>
    <w:rsid w:val="0091607A"/>
    <w:rsid w:val="0093275D"/>
    <w:rsid w:val="009406EE"/>
    <w:rsid w:val="0094491E"/>
    <w:rsid w:val="0095645A"/>
    <w:rsid w:val="009570D5"/>
    <w:rsid w:val="00960F2F"/>
    <w:rsid w:val="00965A13"/>
    <w:rsid w:val="00971369"/>
    <w:rsid w:val="009848DF"/>
    <w:rsid w:val="009A46CB"/>
    <w:rsid w:val="009D654F"/>
    <w:rsid w:val="009E20D8"/>
    <w:rsid w:val="009F27C2"/>
    <w:rsid w:val="009F3A73"/>
    <w:rsid w:val="009F4276"/>
    <w:rsid w:val="00A06FB8"/>
    <w:rsid w:val="00A72829"/>
    <w:rsid w:val="00A73711"/>
    <w:rsid w:val="00A837D0"/>
    <w:rsid w:val="00AA11FA"/>
    <w:rsid w:val="00AA48A2"/>
    <w:rsid w:val="00AB1CB6"/>
    <w:rsid w:val="00AB4406"/>
    <w:rsid w:val="00AB77FE"/>
    <w:rsid w:val="00AB7986"/>
    <w:rsid w:val="00AC1D7C"/>
    <w:rsid w:val="00AC54D4"/>
    <w:rsid w:val="00AE3EBC"/>
    <w:rsid w:val="00B32EEC"/>
    <w:rsid w:val="00B434F7"/>
    <w:rsid w:val="00B501B3"/>
    <w:rsid w:val="00B73749"/>
    <w:rsid w:val="00B95065"/>
    <w:rsid w:val="00B97333"/>
    <w:rsid w:val="00BA0965"/>
    <w:rsid w:val="00BC27F4"/>
    <w:rsid w:val="00BC53D3"/>
    <w:rsid w:val="00BC66BC"/>
    <w:rsid w:val="00BC695E"/>
    <w:rsid w:val="00BC7D59"/>
    <w:rsid w:val="00BD5605"/>
    <w:rsid w:val="00BF50A5"/>
    <w:rsid w:val="00C13B57"/>
    <w:rsid w:val="00C22163"/>
    <w:rsid w:val="00C22F3D"/>
    <w:rsid w:val="00C32613"/>
    <w:rsid w:val="00C3752D"/>
    <w:rsid w:val="00C55421"/>
    <w:rsid w:val="00C60EED"/>
    <w:rsid w:val="00C7580C"/>
    <w:rsid w:val="00C77166"/>
    <w:rsid w:val="00C94737"/>
    <w:rsid w:val="00C96E36"/>
    <w:rsid w:val="00CA2E5D"/>
    <w:rsid w:val="00CA3C7C"/>
    <w:rsid w:val="00CB3856"/>
    <w:rsid w:val="00CC4F81"/>
    <w:rsid w:val="00CE0CB0"/>
    <w:rsid w:val="00CE70CB"/>
    <w:rsid w:val="00CF44F9"/>
    <w:rsid w:val="00CF645D"/>
    <w:rsid w:val="00D043F5"/>
    <w:rsid w:val="00D1023E"/>
    <w:rsid w:val="00D249BA"/>
    <w:rsid w:val="00D24C29"/>
    <w:rsid w:val="00D3057F"/>
    <w:rsid w:val="00D32E2D"/>
    <w:rsid w:val="00D403A8"/>
    <w:rsid w:val="00D438E5"/>
    <w:rsid w:val="00D44A41"/>
    <w:rsid w:val="00D6268A"/>
    <w:rsid w:val="00D638DD"/>
    <w:rsid w:val="00D80FE3"/>
    <w:rsid w:val="00D8457B"/>
    <w:rsid w:val="00D97817"/>
    <w:rsid w:val="00DB0FEB"/>
    <w:rsid w:val="00DB4D14"/>
    <w:rsid w:val="00DC67A9"/>
    <w:rsid w:val="00DE1F86"/>
    <w:rsid w:val="00DE29D0"/>
    <w:rsid w:val="00DF24AF"/>
    <w:rsid w:val="00E15920"/>
    <w:rsid w:val="00E16F11"/>
    <w:rsid w:val="00E20013"/>
    <w:rsid w:val="00E260B9"/>
    <w:rsid w:val="00E3530E"/>
    <w:rsid w:val="00E50998"/>
    <w:rsid w:val="00E6652F"/>
    <w:rsid w:val="00E677B3"/>
    <w:rsid w:val="00E83354"/>
    <w:rsid w:val="00E8432D"/>
    <w:rsid w:val="00E9527D"/>
    <w:rsid w:val="00E97E8E"/>
    <w:rsid w:val="00EA3B0B"/>
    <w:rsid w:val="00EA4D51"/>
    <w:rsid w:val="00EA7794"/>
    <w:rsid w:val="00EA7E66"/>
    <w:rsid w:val="00EB45E3"/>
    <w:rsid w:val="00EB7D43"/>
    <w:rsid w:val="00EC1EE0"/>
    <w:rsid w:val="00EE44D0"/>
    <w:rsid w:val="00EF7D62"/>
    <w:rsid w:val="00F04021"/>
    <w:rsid w:val="00F053A9"/>
    <w:rsid w:val="00F173EB"/>
    <w:rsid w:val="00F174F6"/>
    <w:rsid w:val="00F20549"/>
    <w:rsid w:val="00F20AF8"/>
    <w:rsid w:val="00F2108F"/>
    <w:rsid w:val="00F226EB"/>
    <w:rsid w:val="00F24B70"/>
    <w:rsid w:val="00F27ED1"/>
    <w:rsid w:val="00F46DCE"/>
    <w:rsid w:val="00F52CFA"/>
    <w:rsid w:val="00F564AC"/>
    <w:rsid w:val="00F625ED"/>
    <w:rsid w:val="00FC381D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8227"/>
  <w15:docId w15:val="{4B92B67B-72E3-42C4-9C50-AF05C44F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2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02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50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2DA"/>
  </w:style>
  <w:style w:type="paragraph" w:styleId="Pidipagina">
    <w:name w:val="footer"/>
    <w:basedOn w:val="Normale"/>
    <w:link w:val="PidipaginaCarattere"/>
    <w:uiPriority w:val="99"/>
    <w:unhideWhenUsed/>
    <w:rsid w:val="001502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2DA"/>
  </w:style>
  <w:style w:type="paragraph" w:styleId="Paragrafoelenco">
    <w:name w:val="List Paragraph"/>
    <w:basedOn w:val="Normale"/>
    <w:uiPriority w:val="34"/>
    <w:qFormat/>
    <w:rsid w:val="009E20D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581DB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070CE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C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70CE7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070CE7"/>
    <w:rPr>
      <w:vertAlign w:val="superscript"/>
    </w:rPr>
  </w:style>
  <w:style w:type="table" w:styleId="Elencochiaro-Colore3">
    <w:name w:val="Light List Accent 3"/>
    <w:basedOn w:val="Tabellanormale"/>
    <w:uiPriority w:val="61"/>
    <w:rsid w:val="000B5D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fondochiaro-Colore3">
    <w:name w:val="Light Shading Accent 3"/>
    <w:basedOn w:val="Tabellanormale"/>
    <w:uiPriority w:val="60"/>
    <w:rsid w:val="000B5D4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">
    <w:name w:val="Light Shading"/>
    <w:basedOn w:val="Tabellanormale"/>
    <w:uiPriority w:val="60"/>
    <w:rsid w:val="001D4DF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0CB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E0CB0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CE0CB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32E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2EE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2EE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E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EEC"/>
    <w:rPr>
      <w:b/>
      <w:bCs/>
      <w:lang w:eastAsia="en-US"/>
    </w:rPr>
  </w:style>
  <w:style w:type="paragraph" w:styleId="Revisione">
    <w:name w:val="Revision"/>
    <w:hidden/>
    <w:uiPriority w:val="99"/>
    <w:semiHidden/>
    <w:rsid w:val="001D75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CE34-17C5-411A-A5EC-F85DDC0D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COMIECO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DEL LUNGO</dc:creator>
  <cp:keywords/>
  <cp:lastModifiedBy>Sabrina Nanni</cp:lastModifiedBy>
  <cp:revision>15</cp:revision>
  <cp:lastPrinted>2022-03-29T07:05:00Z</cp:lastPrinted>
  <dcterms:created xsi:type="dcterms:W3CDTF">2022-04-27T14:58:00Z</dcterms:created>
  <dcterms:modified xsi:type="dcterms:W3CDTF">2023-10-18T13:15:00Z</dcterms:modified>
</cp:coreProperties>
</file>